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6AC39E" w14:textId="7BFB2F3F" w:rsidR="007912CB" w:rsidRPr="00806461" w:rsidRDefault="00FC31AE" w:rsidP="00C66F55">
      <w:pPr>
        <w:pStyle w:val="Titolo"/>
        <w:jc w:val="both"/>
        <w:rPr>
          <w:color w:val="111D30"/>
          <w:lang w:val="en-GB"/>
        </w:rPr>
      </w:pPr>
      <w:r w:rsidRPr="00806461">
        <w:rPr>
          <w:color w:val="111D30"/>
          <w:lang w:val="en-GB"/>
        </w:rPr>
        <w:br/>
      </w:r>
      <w:r w:rsidRPr="00806461">
        <w:rPr>
          <w:color w:val="111D30"/>
          <w:lang w:val="en-GB"/>
        </w:rPr>
        <w:br/>
      </w:r>
      <w:r w:rsidRPr="00806461">
        <w:rPr>
          <w:color w:val="111D30"/>
          <w:lang w:val="en-GB"/>
        </w:rPr>
        <w:br/>
      </w:r>
      <w:r w:rsidRPr="00806461">
        <w:rPr>
          <w:color w:val="111D30"/>
          <w:lang w:val="en-GB"/>
        </w:rPr>
        <w:br/>
      </w:r>
    </w:p>
    <w:p w14:paraId="306E04DE" w14:textId="47950909" w:rsidR="009B28AC" w:rsidRPr="00806461" w:rsidRDefault="000132E9" w:rsidP="000132E9">
      <w:pPr>
        <w:widowControl w:val="0"/>
        <w:tabs>
          <w:tab w:val="left" w:pos="5925"/>
        </w:tabs>
        <w:autoSpaceDE w:val="0"/>
        <w:autoSpaceDN w:val="0"/>
        <w:adjustRightInd w:val="0"/>
        <w:contextualSpacing/>
        <w:jc w:val="left"/>
        <w:textAlignment w:val="center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  <w:r>
        <w:rPr>
          <w:rFonts w:eastAsiaTheme="majorEastAsia" w:cstheme="majorBidi"/>
          <w:spacing w:val="-10"/>
          <w:kern w:val="28"/>
          <w:sz w:val="56"/>
          <w:szCs w:val="56"/>
          <w:lang w:val="en-GB"/>
        </w:rPr>
        <w:tab/>
      </w:r>
    </w:p>
    <w:p w14:paraId="4D58F41D" w14:textId="77777777" w:rsidR="00121EA9" w:rsidRPr="00806461" w:rsidRDefault="00121EA9" w:rsidP="00E60B68">
      <w:pPr>
        <w:jc w:val="center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70D8F182" w14:textId="370EF878" w:rsidR="00121EA9" w:rsidRPr="00806461" w:rsidRDefault="00121EA9" w:rsidP="00E60B68">
      <w:pPr>
        <w:jc w:val="center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0785816D" w14:textId="545ED199" w:rsidR="00121EA9" w:rsidRPr="00806461" w:rsidRDefault="00A22687" w:rsidP="00E60B68">
      <w:pPr>
        <w:jc w:val="center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  <w:r>
        <w:rPr>
          <w:rFonts w:eastAsiaTheme="majorEastAsia" w:cstheme="majorBidi"/>
          <w:noProof/>
          <w:spacing w:val="-10"/>
          <w:kern w:val="28"/>
          <w:sz w:val="56"/>
          <w:szCs w:val="56"/>
          <w:lang w:eastAsia="it-I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98484B" wp14:editId="1857D604">
                <wp:simplePos x="0" y="0"/>
                <wp:positionH relativeFrom="column">
                  <wp:posOffset>389890</wp:posOffset>
                </wp:positionH>
                <wp:positionV relativeFrom="paragraph">
                  <wp:posOffset>56516</wp:posOffset>
                </wp:positionV>
                <wp:extent cx="5143500" cy="565150"/>
                <wp:effectExtent l="0" t="0" r="19050" b="25400"/>
                <wp:wrapNone/>
                <wp:docPr id="188738821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565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CC2557" w14:textId="7CBA1557" w:rsidR="007737A8" w:rsidRPr="00FA5AE9" w:rsidRDefault="004F384D" w:rsidP="00FA5AE9">
                            <w:pPr>
                              <w:jc w:val="center"/>
                              <w:textAlignment w:val="baseline"/>
                              <w:rPr>
                                <w:rFonts w:asciiTheme="minorHAnsi" w:eastAsia="Times New Roman" w:hAnsiTheme="minorHAnsi" w:cstheme="minorHAnsi"/>
                                <w:b/>
                                <w:bCs/>
                                <w:color w:val="auto"/>
                                <w:sz w:val="40"/>
                                <w:szCs w:val="40"/>
                                <w:lang w:val="es-ES" w:eastAsia="it-IT"/>
                              </w:rPr>
                            </w:pPr>
                            <w:r>
                              <w:rPr>
                                <w:rFonts w:asciiTheme="minorHAnsi" w:eastAsia="Times New Roman" w:hAnsiTheme="minorHAnsi" w:cstheme="minorHAnsi"/>
                                <w:b/>
                                <w:bCs/>
                                <w:color w:val="auto"/>
                                <w:sz w:val="40"/>
                                <w:szCs w:val="40"/>
                                <w:lang w:val="es-ES" w:eastAsia="it-IT"/>
                              </w:rPr>
                              <w:t>COURSE SYLLABUS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98484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.7pt;margin-top:4.45pt;width:405pt;height:4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" fillcolor="white [3201]" strokeweight=".5pt">
                <v:textbox>
                  <w:txbxContent>
                    <w:p w14:paraId="34CC2557" w14:textId="7CBA1557" w:rsidR="007737A8" w:rsidRPr="00FA5AE9" w:rsidRDefault="004F384D" w:rsidP="00FA5AE9">
                      <w:pPr>
                        <w:jc w:val="center"/>
                        <w:textAlignment w:val="baseline"/>
                        <w:rPr>
                          <w:rFonts w:asciiTheme="minorHAnsi" w:eastAsia="Times New Roman" w:hAnsiTheme="minorHAnsi" w:cstheme="minorHAnsi"/>
                          <w:b/>
                          <w:bCs/>
                          <w:color w:val="auto"/>
                          <w:sz w:val="40"/>
                          <w:szCs w:val="40"/>
                          <w:lang w:val="es-ES" w:eastAsia="it-IT"/>
                        </w:rPr>
                      </w:pPr>
                      <w:r>
                        <w:rPr>
                          <w:rFonts w:asciiTheme="minorHAnsi" w:eastAsia="Times New Roman" w:hAnsiTheme="minorHAnsi" w:cstheme="minorHAnsi"/>
                          <w:b/>
                          <w:bCs/>
                          <w:color w:val="auto"/>
                          <w:sz w:val="40"/>
                          <w:szCs w:val="40"/>
                          <w:lang w:val="es-ES" w:eastAsia="it-IT"/>
                        </w:rPr>
                        <w:t>COURSE SYLLABUS</w:t>
                      </w:r>
                    </w:p>
                  </w:txbxContent>
                </v:textbox>
              </v:shape>
            </w:pict>
          </mc:Fallback>
        </mc:AlternateContent>
      </w:r>
    </w:p>
    <w:p w14:paraId="31D8B62F" w14:textId="0F3CAEBD" w:rsidR="009A1481" w:rsidRDefault="009A1481" w:rsidP="00E60B68">
      <w:pPr>
        <w:jc w:val="center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305D56D7" w14:textId="32565CB5" w:rsidR="000020AC" w:rsidRDefault="000020AC">
      <w:pPr>
        <w:spacing w:after="200" w:line="276" w:lineRule="auto"/>
        <w:jc w:val="left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362F49F2" w14:textId="77777777" w:rsidR="000020AC" w:rsidRDefault="000020AC">
      <w:pPr>
        <w:spacing w:after="200" w:line="276" w:lineRule="auto"/>
        <w:jc w:val="left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5E952A3F" w14:textId="77777777" w:rsidR="000020AC" w:rsidRDefault="000020AC">
      <w:pPr>
        <w:spacing w:after="200" w:line="276" w:lineRule="auto"/>
        <w:jc w:val="left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1B82ADB2" w14:textId="77777777" w:rsidR="000020AC" w:rsidRDefault="000020AC">
      <w:pPr>
        <w:spacing w:after="200" w:line="276" w:lineRule="auto"/>
        <w:jc w:val="left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p w14:paraId="7B065CCD" w14:textId="77777777" w:rsidR="000020AC" w:rsidRDefault="000020AC">
      <w:pPr>
        <w:spacing w:after="200" w:line="276" w:lineRule="auto"/>
        <w:jc w:val="left"/>
        <w:rPr>
          <w:rFonts w:eastAsiaTheme="majorEastAsia" w:cstheme="majorBidi"/>
          <w:spacing w:val="-10"/>
          <w:kern w:val="28"/>
          <w:sz w:val="56"/>
          <w:szCs w:val="56"/>
          <w:lang w:val="en-GB"/>
        </w:rPr>
      </w:pPr>
    </w:p>
    <w:bookmarkStart w:id="0" w:name="_Toc156736489" w:displacedByCustomXml="next"/>
    <w:bookmarkStart w:id="1" w:name="_Toc156741776" w:displacedByCustomXml="next"/>
    <w:bookmarkStart w:id="2" w:name="_Toc156764278" w:displacedByCustomXml="next"/>
    <w:bookmarkStart w:id="3" w:name="_Toc157059484" w:displacedByCustomXml="next"/>
    <w:bookmarkStart w:id="4" w:name="_Toc159582061" w:displacedByCustomXml="next"/>
    <w:bookmarkStart w:id="5" w:name="_Toc159583039" w:displacedByCustomXml="next"/>
    <w:bookmarkStart w:id="6" w:name="_Toc165395747" w:displacedByCustomXml="next"/>
    <w:bookmarkStart w:id="7" w:name="_Toc166866427" w:displacedByCustomXml="next"/>
    <w:sdt>
      <w:sdtPr>
        <w:rPr>
          <w:rFonts w:eastAsiaTheme="minorEastAsia" w:cs="Times New Roman (Body CS)"/>
          <w:b w:val="0"/>
          <w:bCs w:val="0"/>
          <w:color w:val="111D30"/>
          <w:sz w:val="21"/>
          <w:szCs w:val="21"/>
          <w:lang w:eastAsia="en-US"/>
        </w:rPr>
        <w:id w:val="1509562143"/>
        <w:docPartObj>
          <w:docPartGallery w:val="Table of Contents"/>
          <w:docPartUnique/>
        </w:docPartObj>
      </w:sdtPr>
      <w:sdtContent>
        <w:p w14:paraId="19696623" w14:textId="1AA69901" w:rsidR="00514B2B" w:rsidRDefault="00514B2B" w:rsidP="003A1B32">
          <w:pPr>
            <w:pStyle w:val="Titolosommario"/>
            <w:numPr>
              <w:ilvl w:val="0"/>
              <w:numId w:val="0"/>
            </w:numPr>
            <w:ind w:left="432"/>
          </w:pPr>
        </w:p>
        <w:p w14:paraId="7482873B" w14:textId="0EDC07A0" w:rsidR="008C507A" w:rsidRDefault="00514B2B">
          <w:pPr>
            <w:pStyle w:val="Sommario1"/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5364930" w:history="1">
            <w:r w:rsidR="008C507A" w:rsidRPr="00EB256F">
              <w:rPr>
                <w:rStyle w:val="Collegamentoipertestuale"/>
                <w:noProof/>
                <w:lang w:val="en-GB"/>
              </w:rPr>
              <w:t>1</w:t>
            </w:r>
            <w:r w:rsidR="008C507A"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="008C507A" w:rsidRPr="00EB256F">
              <w:rPr>
                <w:rStyle w:val="Collegamentoipertestuale"/>
                <w:noProof/>
                <w:lang w:val="en-GB"/>
              </w:rPr>
              <w:t>GENERAL INFORMATION about the COURSE</w:t>
            </w:r>
            <w:r w:rsidR="008C507A">
              <w:rPr>
                <w:noProof/>
                <w:webHidden/>
              </w:rPr>
              <w:tab/>
            </w:r>
            <w:r w:rsidR="008C507A">
              <w:rPr>
                <w:noProof/>
                <w:webHidden/>
              </w:rPr>
              <w:fldChar w:fldCharType="begin"/>
            </w:r>
            <w:r w:rsidR="008C507A">
              <w:rPr>
                <w:noProof/>
                <w:webHidden/>
              </w:rPr>
              <w:instrText xml:space="preserve"> PAGEREF _Toc235364930 \h </w:instrText>
            </w:r>
            <w:r w:rsidR="008C507A">
              <w:rPr>
                <w:noProof/>
                <w:webHidden/>
              </w:rPr>
            </w:r>
            <w:r w:rsidR="008C507A">
              <w:rPr>
                <w:noProof/>
                <w:webHidden/>
              </w:rPr>
              <w:fldChar w:fldCharType="separate"/>
            </w:r>
            <w:r w:rsidR="008C507A">
              <w:rPr>
                <w:noProof/>
                <w:webHidden/>
              </w:rPr>
              <w:t>3</w:t>
            </w:r>
            <w:r w:rsidR="008C507A">
              <w:rPr>
                <w:noProof/>
                <w:webHidden/>
              </w:rPr>
              <w:fldChar w:fldCharType="end"/>
            </w:r>
          </w:hyperlink>
        </w:p>
        <w:p w14:paraId="4E8AD90B" w14:textId="3D4246EE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1" w:history="1">
            <w:r w:rsidRPr="00EB256F">
              <w:rPr>
                <w:rStyle w:val="Collegamentoipertestuale"/>
                <w:noProof/>
              </w:rPr>
              <w:t>1.1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</w:rPr>
              <w:t>SHORT COURSE DESCRIPTION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B56984" w14:textId="6E6F1802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2" w:history="1">
            <w:r w:rsidRPr="00EB256F">
              <w:rPr>
                <w:rStyle w:val="Collegamentoipertestuale"/>
                <w:noProof/>
              </w:rPr>
              <w:t>1.2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</w:rPr>
              <w:t>ATTENDANCE POLICY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9DC3B9" w14:textId="05E3A264" w:rsidR="008C507A" w:rsidRDefault="008C507A">
          <w:pPr>
            <w:pStyle w:val="Sommario1"/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3" w:history="1">
            <w:r w:rsidRPr="00EB256F">
              <w:rPr>
                <w:rStyle w:val="Collegamentoipertestuale"/>
                <w:noProof/>
              </w:rPr>
              <w:t>2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</w:rPr>
              <w:t>MODULES PLANS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6A50B9" w14:textId="1BAB1F78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4" w:history="1">
            <w:r w:rsidRPr="00EB256F">
              <w:rPr>
                <w:rStyle w:val="Collegamentoipertestuale"/>
                <w:noProof/>
                <w:lang w:val="en-GB"/>
              </w:rPr>
              <w:t>2.1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  <w:lang w:val="en-GB"/>
              </w:rPr>
              <w:t>MODULE 1 – [Title]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A78BBE" w14:textId="34EBBD03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5" w:history="1">
            <w:r w:rsidRPr="00EB256F">
              <w:rPr>
                <w:rStyle w:val="Collegamentoipertestuale"/>
                <w:noProof/>
                <w:lang w:val="en-GB"/>
              </w:rPr>
              <w:t>2.2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  <w:lang w:val="en-GB"/>
              </w:rPr>
              <w:t>MODULE n – [Title]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A8DD40" w14:textId="0135B0EC" w:rsidR="008C507A" w:rsidRDefault="008C507A">
          <w:pPr>
            <w:pStyle w:val="Sommario1"/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6" w:history="1">
            <w:r w:rsidRPr="00EB256F">
              <w:rPr>
                <w:rStyle w:val="Collegamentoipertestuale"/>
                <w:rFonts w:ascii="Arial" w:eastAsia="Times New Roman" w:hAnsi="Arial" w:cs="Arial"/>
                <w:noProof/>
                <w:lang w:eastAsia="it-IT"/>
              </w:rPr>
              <w:t>3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  <w:lang w:val="en-GB"/>
              </w:rPr>
              <w:t>OVERALL COURSE CHARACTERISTICS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3CC94D" w14:textId="06980A3B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7" w:history="1">
            <w:r w:rsidRPr="00EB256F">
              <w:rPr>
                <w:rStyle w:val="Collegamentoipertestuale"/>
                <w:noProof/>
                <w:lang w:val="en-GB"/>
              </w:rPr>
              <w:t>3.1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  <w:lang w:val="en-GB"/>
              </w:rPr>
              <w:t>WORKLOAD DISTRIBUTION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035BC7" w14:textId="071F7BD1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8" w:history="1">
            <w:r w:rsidRPr="00EB256F">
              <w:rPr>
                <w:rStyle w:val="Collegamentoipertestuale"/>
                <w:rFonts w:cstheme="minorHAnsi"/>
                <w:noProof/>
                <w:lang w:val="en-GB"/>
              </w:rPr>
              <w:t>3.2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noProof/>
                <w:lang w:val="en-GB"/>
              </w:rPr>
              <w:t>COURSE SCHEDULE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E49BBD" w14:textId="1C2DF2CD" w:rsidR="008C507A" w:rsidRDefault="008C507A">
          <w:pPr>
            <w:pStyle w:val="Sommario1"/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39" w:history="1">
            <w:r w:rsidRPr="00EB256F">
              <w:rPr>
                <w:rStyle w:val="Collegamentoipertestuale"/>
                <w:rFonts w:cstheme="minorHAnsi"/>
                <w:noProof/>
                <w:lang w:val="en-GB"/>
              </w:rPr>
              <w:t>4.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rFonts w:cstheme="minorHAnsi"/>
                <w:noProof/>
                <w:lang w:val="en-GB"/>
              </w:rPr>
              <w:t>TEACHING PLANS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376F36" w14:textId="07BE041F" w:rsidR="008C507A" w:rsidRDefault="008C507A">
          <w:pPr>
            <w:pStyle w:val="Sommario2"/>
            <w:tabs>
              <w:tab w:val="left" w:pos="960"/>
              <w:tab w:val="right" w:leader="dot" w:pos="9344"/>
            </w:tabs>
            <w:rPr>
              <w:rFonts w:asciiTheme="minorHAnsi" w:hAnsiTheme="minorHAnsi" w:cstheme="minorBidi"/>
              <w:noProof/>
              <w:color w:val="auto"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235364940" w:history="1">
            <w:r w:rsidRPr="00EB256F">
              <w:rPr>
                <w:rStyle w:val="Collegamentoipertestuale"/>
                <w:rFonts w:cstheme="minorHAnsi"/>
                <w:noProof/>
                <w:lang w:val="en-GB"/>
              </w:rPr>
              <w:t>4.1.</w:t>
            </w:r>
            <w:r>
              <w:rPr>
                <w:rFonts w:asciiTheme="minorHAnsi" w:hAnsiTheme="minorHAnsi" w:cstheme="minorBidi"/>
                <w:noProof/>
                <w:color w:val="auto"/>
                <w:kern w:val="2"/>
                <w:sz w:val="24"/>
                <w:szCs w:val="24"/>
                <w:lang w:val="en-GB" w:eastAsia="en-GB"/>
                <w14:ligatures w14:val="standardContextual"/>
              </w:rPr>
              <w:tab/>
            </w:r>
            <w:r w:rsidRPr="00EB256F">
              <w:rPr>
                <w:rStyle w:val="Collegamentoipertestuale"/>
                <w:rFonts w:cstheme="minorHAnsi"/>
                <w:noProof/>
                <w:lang w:val="en-GB"/>
              </w:rPr>
              <w:t>Detailed Plan of TA-1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_Toc235364940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80153E" w14:textId="08B24463" w:rsidR="00514B2B" w:rsidRDefault="00514B2B">
          <w:r>
            <w:rPr>
              <w:b/>
              <w:bCs/>
            </w:rPr>
            <w:fldChar w:fldCharType="end"/>
          </w:r>
        </w:p>
      </w:sdtContent>
    </w:sdt>
    <w:p w14:paraId="1B3FE12A" w14:textId="77777777" w:rsidR="00514B2B" w:rsidRDefault="00514B2B" w:rsidP="00450706">
      <w:pPr>
        <w:pStyle w:val="Titolo"/>
        <w:jc w:val="both"/>
        <w:rPr>
          <w:rFonts w:asciiTheme="minorHAnsi" w:hAnsiTheme="minorHAnsi" w:cstheme="minorHAnsi"/>
          <w:color w:val="111D30"/>
          <w:sz w:val="40"/>
          <w:szCs w:val="40"/>
          <w:lang w:val="en-GB"/>
        </w:rPr>
      </w:pPr>
    </w:p>
    <w:p w14:paraId="511FC913" w14:textId="77777777" w:rsidR="00514B2B" w:rsidRDefault="00514B2B" w:rsidP="00450706">
      <w:pPr>
        <w:pStyle w:val="Titolo"/>
        <w:jc w:val="both"/>
        <w:rPr>
          <w:rFonts w:asciiTheme="minorHAnsi" w:hAnsiTheme="minorHAnsi" w:cstheme="minorHAnsi"/>
          <w:color w:val="111D30"/>
          <w:sz w:val="40"/>
          <w:szCs w:val="40"/>
          <w:lang w:val="en-GB"/>
        </w:rPr>
      </w:pPr>
    </w:p>
    <w:p w14:paraId="51FC7BA2" w14:textId="6999ECD6" w:rsidR="00450706" w:rsidRDefault="00450706" w:rsidP="00450706">
      <w:pPr>
        <w:pStyle w:val="Titolo"/>
        <w:jc w:val="both"/>
        <w:rPr>
          <w:rFonts w:asciiTheme="minorHAnsi" w:hAnsiTheme="minorHAnsi" w:cstheme="minorHAnsi"/>
          <w:color w:val="111D30"/>
          <w:sz w:val="40"/>
          <w:szCs w:val="40"/>
          <w:lang w:val="en-GB"/>
        </w:rPr>
      </w:pPr>
      <w:r w:rsidRPr="006C770C">
        <w:rPr>
          <w:rFonts w:asciiTheme="minorHAnsi" w:hAnsiTheme="minorHAnsi" w:cstheme="minorHAnsi"/>
          <w:color w:val="111D30"/>
          <w:sz w:val="40"/>
          <w:szCs w:val="40"/>
          <w:lang w:val="en-GB"/>
        </w:rPr>
        <w:t>INTRODUCTION</w:t>
      </w:r>
    </w:p>
    <w:p w14:paraId="135944E4" w14:textId="663E3E52" w:rsidR="003A1B32" w:rsidRPr="008C507A" w:rsidRDefault="00450706" w:rsidP="008C507A">
      <w:pPr>
        <w:pStyle w:val="paragraph"/>
        <w:sectPr w:rsidR="003A1B32" w:rsidRPr="008C507A" w:rsidSect="00FA5AE9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/>
          <w:pgMar w:top="2954" w:right="1276" w:bottom="2030" w:left="1276" w:header="936" w:footer="624" w:gutter="0"/>
          <w:cols w:space="708"/>
          <w:titlePg/>
          <w:docGrid w:linePitch="360"/>
        </w:sectPr>
      </w:pPr>
      <w:r w:rsidRPr="008C507A">
        <w:t xml:space="preserve">This template is aimed to collect and formalize the main design elements of </w:t>
      </w:r>
      <w:r w:rsidR="00FA5AE9" w:rsidRPr="008C507A">
        <w:t xml:space="preserve">courses based on </w:t>
      </w:r>
      <w:r w:rsidRPr="008C507A">
        <w:t xml:space="preserve">TEAMCARE’s </w:t>
      </w:r>
      <w:r w:rsidR="00FA5AE9" w:rsidRPr="008C507A">
        <w:t>Curriculum</w:t>
      </w:r>
      <w:r w:rsidRPr="008C507A">
        <w:t xml:space="preserve">. It consists of </w:t>
      </w:r>
      <w:r w:rsidR="00FA5AE9" w:rsidRPr="008C507A">
        <w:t>4</w:t>
      </w:r>
      <w:r w:rsidRPr="008C507A">
        <w:t xml:space="preserve"> main parts which </w:t>
      </w:r>
      <w:r w:rsidR="00FA5AE9" w:rsidRPr="008C507A">
        <w:t>can</w:t>
      </w:r>
      <w:r w:rsidRPr="008C507A">
        <w:t xml:space="preserve"> be progressively integrated in a final design document</w:t>
      </w:r>
      <w:r w:rsidR="00FA5AE9" w:rsidRPr="008C507A">
        <w:t>.</w:t>
      </w:r>
    </w:p>
    <w:p w14:paraId="5C5E3B19" w14:textId="77777777" w:rsidR="00450706" w:rsidRPr="003A1B32" w:rsidRDefault="00450706" w:rsidP="00752C3B">
      <w:pPr>
        <w:pStyle w:val="Titolo1"/>
        <w:jc w:val="both"/>
        <w:rPr>
          <w:color w:val="auto"/>
          <w:lang w:val="en-GB"/>
        </w:rPr>
      </w:pPr>
      <w:bookmarkStart w:id="8" w:name="_Toc235364930"/>
      <w:r w:rsidRPr="003A1B32">
        <w:rPr>
          <w:color w:val="auto"/>
          <w:lang w:val="en-GB"/>
        </w:rPr>
        <w:lastRenderedPageBreak/>
        <w:t>GENERAL INFORMATION about the COURSE</w:t>
      </w:r>
      <w:bookmarkEnd w:id="8"/>
      <w:r w:rsidRPr="003A1B32">
        <w:rPr>
          <w:color w:val="auto"/>
          <w:lang w:val="en-GB"/>
        </w:rPr>
        <w:t> </w:t>
      </w:r>
    </w:p>
    <w:p w14:paraId="260E1975" w14:textId="77777777" w:rsidR="00450706" w:rsidRPr="00CC1ECB" w:rsidRDefault="00450706" w:rsidP="00CC1ECB">
      <w:pPr>
        <w:rPr>
          <w:i/>
          <w:iCs/>
          <w:color w:val="FF0000"/>
          <w:lang w:val="en-GB" w:eastAsia="it-IT"/>
        </w:rPr>
      </w:pPr>
      <w:r w:rsidRPr="00CC1ECB">
        <w:rPr>
          <w:i/>
          <w:iCs/>
          <w:color w:val="FF0000"/>
          <w:lang w:val="en-GB" w:eastAsia="en-GB"/>
        </w:rPr>
        <w:t>Instructions: fill in each line with general information about the course</w:t>
      </w:r>
    </w:p>
    <w:p w14:paraId="1344B1F0" w14:textId="1430975F" w:rsidR="003A1B32" w:rsidRDefault="00126C35" w:rsidP="00126C35">
      <w:pPr>
        <w:tabs>
          <w:tab w:val="left" w:pos="2253"/>
        </w:tabs>
        <w:rPr>
          <w:lang w:val="en-GB"/>
        </w:rPr>
      </w:pPr>
      <w:r w:rsidRPr="00485C4F">
        <w:rPr>
          <w:lang w:val="en-GB"/>
        </w:rPr>
        <w:tab/>
      </w:r>
    </w:p>
    <w:p w14:paraId="1EBFA2FF" w14:textId="77777777" w:rsidR="003A1B32" w:rsidRPr="00485C4F" w:rsidRDefault="003A1B32" w:rsidP="00126C35">
      <w:pPr>
        <w:tabs>
          <w:tab w:val="left" w:pos="2253"/>
        </w:tabs>
        <w:rPr>
          <w:lang w:val="en-GB"/>
        </w:rPr>
      </w:pPr>
    </w:p>
    <w:tbl>
      <w:tblPr>
        <w:tblStyle w:val="Grigliatabella"/>
        <w:tblW w:w="9367" w:type="dxa"/>
        <w:tblLook w:val="04A0" w:firstRow="1" w:lastRow="0" w:firstColumn="1" w:lastColumn="0" w:noHBand="0" w:noVBand="1"/>
      </w:tblPr>
      <w:tblGrid>
        <w:gridCol w:w="4203"/>
        <w:gridCol w:w="5164"/>
      </w:tblGrid>
      <w:tr w:rsidR="00450706" w:rsidRPr="00FA5AE9" w14:paraId="4D82ECB0" w14:textId="77777777" w:rsidTr="0041313F">
        <w:trPr>
          <w:trHeight w:val="1000"/>
        </w:trPr>
        <w:tc>
          <w:tcPr>
            <w:tcW w:w="4203" w:type="dxa"/>
            <w:shd w:val="clear" w:color="auto" w:fill="244061" w:themeFill="accent1" w:themeFillShade="80"/>
          </w:tcPr>
          <w:p w14:paraId="6422CB96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COURSE TITLE</w:t>
            </w:r>
          </w:p>
          <w:p w14:paraId="25E912A9" w14:textId="77777777" w:rsidR="00450706" w:rsidRPr="001242B1" w:rsidRDefault="00450706" w:rsidP="003160DA">
            <w:pPr>
              <w:jc w:val="center"/>
              <w:textAlignment w:val="baseline"/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</w:p>
          <w:p w14:paraId="797D96B6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jc w:val="center"/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</w:p>
        </w:tc>
        <w:tc>
          <w:tcPr>
            <w:tcW w:w="5164" w:type="dxa"/>
          </w:tcPr>
          <w:p w14:paraId="7835326F" w14:textId="5B0D7764" w:rsidR="00450706" w:rsidRPr="006C770C" w:rsidRDefault="0041313F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41313F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</w:t>
            </w:r>
            <w: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g.</w:t>
            </w:r>
            <w:r w:rsidR="00450706"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 xml:space="preserve"> </w:t>
            </w:r>
            <w: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“</w:t>
            </w:r>
            <w:r w:rsidR="00450706"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Specialization course for experts in Community-Based Interprofessional Teams” </w:t>
            </w:r>
          </w:p>
          <w:p w14:paraId="2BDCB7C6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</w:p>
        </w:tc>
      </w:tr>
      <w:tr w:rsidR="00450706" w:rsidRPr="00FA5AE9" w14:paraId="1CD1311C" w14:textId="77777777" w:rsidTr="00D10F67">
        <w:trPr>
          <w:trHeight w:val="585"/>
        </w:trPr>
        <w:tc>
          <w:tcPr>
            <w:tcW w:w="4203" w:type="dxa"/>
            <w:shd w:val="clear" w:color="auto" w:fill="244061" w:themeFill="accent1" w:themeFillShade="80"/>
          </w:tcPr>
          <w:p w14:paraId="32BEF9E6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QUALIFICATION CONFERRED  </w:t>
            </w:r>
          </w:p>
        </w:tc>
        <w:tc>
          <w:tcPr>
            <w:tcW w:w="5164" w:type="dxa"/>
          </w:tcPr>
          <w:p w14:paraId="6385BDDA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 xml:space="preserve">E.g. </w:t>
            </w:r>
            <w:r w:rsidRPr="00485C4F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expert in Community-Based Interprofessional Teams</w:t>
            </w: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 </w:t>
            </w:r>
          </w:p>
        </w:tc>
      </w:tr>
      <w:tr w:rsidR="00450706" w14:paraId="36DE0217" w14:textId="77777777" w:rsidTr="00D10F67">
        <w:trPr>
          <w:trHeight w:val="285"/>
        </w:trPr>
        <w:tc>
          <w:tcPr>
            <w:tcW w:w="4203" w:type="dxa"/>
            <w:shd w:val="clear" w:color="auto" w:fill="244061" w:themeFill="accent1" w:themeFillShade="80"/>
          </w:tcPr>
          <w:p w14:paraId="2055BBA4" w14:textId="77777777" w:rsidR="00450706" w:rsidRPr="001242B1" w:rsidRDefault="00450706" w:rsidP="003160DA">
            <w:pPr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AWARDED ECTS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140C4C76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E.g. 30 </w:t>
            </w:r>
          </w:p>
        </w:tc>
      </w:tr>
      <w:tr w:rsidR="00450706" w14:paraId="3EA79D88" w14:textId="77777777" w:rsidTr="00D10F67">
        <w:trPr>
          <w:trHeight w:val="285"/>
        </w:trPr>
        <w:tc>
          <w:tcPr>
            <w:tcW w:w="4203" w:type="dxa"/>
            <w:shd w:val="clear" w:color="auto" w:fill="244061" w:themeFill="accent1" w:themeFillShade="80"/>
          </w:tcPr>
          <w:p w14:paraId="7E03012C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TOTAL STUDENT WORKLOAD 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5450E680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E.g. 750 hours </w:t>
            </w:r>
          </w:p>
        </w:tc>
      </w:tr>
      <w:tr w:rsidR="00450706" w14:paraId="373A36C4" w14:textId="77777777" w:rsidTr="00D10F67">
        <w:trPr>
          <w:trHeight w:val="285"/>
        </w:trPr>
        <w:tc>
          <w:tcPr>
            <w:tcW w:w="4203" w:type="dxa"/>
            <w:shd w:val="clear" w:color="auto" w:fill="244061" w:themeFill="accent1" w:themeFillShade="80"/>
          </w:tcPr>
          <w:p w14:paraId="3F534CDD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jc w:val="left"/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LEVEL OF QUALIFICATION (EQF)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79B887AF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EQF6</w:t>
            </w:r>
          </w:p>
        </w:tc>
      </w:tr>
      <w:tr w:rsidR="00450706" w:rsidRPr="00FA5AE9" w14:paraId="2C5EE5BB" w14:textId="77777777" w:rsidTr="00D10F67">
        <w:trPr>
          <w:trHeight w:val="885"/>
        </w:trPr>
        <w:tc>
          <w:tcPr>
            <w:tcW w:w="4203" w:type="dxa"/>
            <w:shd w:val="clear" w:color="auto" w:fill="244061" w:themeFill="accent1" w:themeFillShade="80"/>
          </w:tcPr>
          <w:p w14:paraId="4F53D026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ACCESS REQUIREMENTS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5D651E90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EQF6 education degree </w:t>
            </w:r>
          </w:p>
          <w:p w14:paraId="0B527593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[SPECIFY TYPE OF DEGREE] </w:t>
            </w:r>
          </w:p>
          <w:p w14:paraId="75753428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</w:p>
        </w:tc>
      </w:tr>
      <w:tr w:rsidR="00450706" w14:paraId="78517B45" w14:textId="77777777" w:rsidTr="00D10F67">
        <w:trPr>
          <w:trHeight w:val="570"/>
        </w:trPr>
        <w:tc>
          <w:tcPr>
            <w:tcW w:w="4203" w:type="dxa"/>
            <w:shd w:val="clear" w:color="auto" w:fill="244061" w:themeFill="accent1" w:themeFillShade="80"/>
          </w:tcPr>
          <w:p w14:paraId="4FA012DF" w14:textId="77777777" w:rsidR="00450706" w:rsidRPr="001242B1" w:rsidRDefault="00450706" w:rsidP="003160DA">
            <w:pPr>
              <w:tabs>
                <w:tab w:val="left" w:pos="883"/>
                <w:tab w:val="left" w:pos="2378"/>
              </w:tabs>
              <w:jc w:val="left"/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NAME AND STATUS OF AWARDING INSTITUTION 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4B00C9FB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E.g. – University of…. </w:t>
            </w:r>
          </w:p>
        </w:tc>
      </w:tr>
      <w:tr w:rsidR="00450706" w14:paraId="38A035B1" w14:textId="77777777" w:rsidTr="00D10F67">
        <w:trPr>
          <w:trHeight w:val="870"/>
        </w:trPr>
        <w:tc>
          <w:tcPr>
            <w:tcW w:w="4203" w:type="dxa"/>
            <w:shd w:val="clear" w:color="auto" w:fill="244061" w:themeFill="accent1" w:themeFillShade="80"/>
          </w:tcPr>
          <w:p w14:paraId="68F30525" w14:textId="77777777" w:rsidR="00450706" w:rsidRPr="001242B1" w:rsidRDefault="00450706" w:rsidP="003160DA">
            <w:pPr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LANGUAGE(S)</w:t>
            </w:r>
            <w:r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br/>
            </w: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 xml:space="preserve"> OF INSTRUCTION/EXAMINATION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4E1938AD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E.g. Italian </w:t>
            </w:r>
          </w:p>
        </w:tc>
      </w:tr>
      <w:tr w:rsidR="00450706" w:rsidRPr="00FA5AE9" w14:paraId="08DB834A" w14:textId="77777777" w:rsidTr="00D10F67">
        <w:trPr>
          <w:trHeight w:val="585"/>
        </w:trPr>
        <w:tc>
          <w:tcPr>
            <w:tcW w:w="4203" w:type="dxa"/>
            <w:shd w:val="clear" w:color="auto" w:fill="244061" w:themeFill="accent1" w:themeFillShade="80"/>
          </w:tcPr>
          <w:p w14:paraId="75388FE7" w14:textId="77777777" w:rsidR="00450706" w:rsidRPr="001242B1" w:rsidRDefault="00450706" w:rsidP="003160DA">
            <w:pPr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MODE OF STUDY</w:t>
            </w:r>
            <w:r w:rsidRPr="001242B1">
              <w:rPr>
                <w:rFonts w:ascii="Calibri" w:eastAsia="Times New Roman" w:hAnsi="Calibri" w:cs="Calibri"/>
                <w:bCs/>
                <w:color w:val="FFFFFF" w:themeColor="background1"/>
                <w:sz w:val="24"/>
                <w:szCs w:val="24"/>
                <w:lang w:val="en-GB"/>
              </w:rPr>
              <w:t> </w:t>
            </w:r>
          </w:p>
        </w:tc>
        <w:tc>
          <w:tcPr>
            <w:tcW w:w="5164" w:type="dxa"/>
          </w:tcPr>
          <w:p w14:paraId="15F5917F" w14:textId="77777777" w:rsidR="00450706" w:rsidRPr="006C770C" w:rsidRDefault="00450706" w:rsidP="003160DA">
            <w:pPr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</w:pPr>
            <w:r w:rsidRPr="006C770C">
              <w:rPr>
                <w:rFonts w:ascii="Calibri" w:hAnsi="Calibri" w:cs="Calibri"/>
                <w:color w:val="000000" w:themeColor="text1"/>
                <w:sz w:val="24"/>
                <w:szCs w:val="24"/>
                <w:lang w:val="en-GB" w:eastAsia="it-IT"/>
              </w:rPr>
              <w:t>E.g. full-time attendance/blended learning </w:t>
            </w:r>
          </w:p>
        </w:tc>
      </w:tr>
    </w:tbl>
    <w:p w14:paraId="684872AA" w14:textId="77777777" w:rsidR="00450706" w:rsidRPr="00485C4F" w:rsidRDefault="00450706" w:rsidP="00450706">
      <w:pPr>
        <w:rPr>
          <w:lang w:val="en-GB"/>
        </w:rPr>
      </w:pPr>
    </w:p>
    <w:p w14:paraId="3E63DA38" w14:textId="77777777" w:rsidR="00450706" w:rsidRPr="00485C4F" w:rsidRDefault="00450706" w:rsidP="00450706">
      <w:pPr>
        <w:rPr>
          <w:lang w:val="en-GB"/>
        </w:rPr>
      </w:pPr>
    </w:p>
    <w:p w14:paraId="17B776DB" w14:textId="77777777" w:rsidR="00450706" w:rsidRPr="00485C4F" w:rsidRDefault="00450706" w:rsidP="00450706">
      <w:pPr>
        <w:rPr>
          <w:lang w:val="en-GB"/>
        </w:rPr>
      </w:pPr>
    </w:p>
    <w:tbl>
      <w:tblPr>
        <w:tblStyle w:val="Grigliatabella"/>
        <w:tblW w:w="9351" w:type="dxa"/>
        <w:tblLook w:val="04A0" w:firstRow="1" w:lastRow="0" w:firstColumn="1" w:lastColumn="0" w:noHBand="0" w:noVBand="1"/>
      </w:tblPr>
      <w:tblGrid>
        <w:gridCol w:w="4248"/>
        <w:gridCol w:w="5103"/>
      </w:tblGrid>
      <w:tr w:rsidR="00450706" w14:paraId="6CAC06B6" w14:textId="77777777" w:rsidTr="00D10F67">
        <w:trPr>
          <w:trHeight w:val="313"/>
        </w:trPr>
        <w:tc>
          <w:tcPr>
            <w:tcW w:w="4248" w:type="dxa"/>
            <w:shd w:val="clear" w:color="auto" w:fill="244061" w:themeFill="accent1" w:themeFillShade="80"/>
          </w:tcPr>
          <w:p w14:paraId="7457613C" w14:textId="77777777" w:rsidR="00450706" w:rsidRPr="001242B1" w:rsidRDefault="00450706" w:rsidP="003160DA">
            <w:pPr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COURSE COORDINATOR  </w:t>
            </w:r>
          </w:p>
        </w:tc>
        <w:tc>
          <w:tcPr>
            <w:tcW w:w="5103" w:type="dxa"/>
          </w:tcPr>
          <w:p w14:paraId="573A250B" w14:textId="77777777" w:rsidR="00450706" w:rsidRDefault="00450706" w:rsidP="003160DA">
            <w:pPr>
              <w:jc w:val="left"/>
            </w:pPr>
            <w:r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FFFFFF"/>
                <w:lang w:val="en-GB"/>
              </w:rPr>
              <w:t>E.g. Prof. Noemi Koll</w:t>
            </w:r>
            <w:r>
              <w:rPr>
                <w:rStyle w:val="eop"/>
                <w:rFonts w:ascii="Arial" w:hAnsi="Arial" w:cs="Arial"/>
                <w:color w:val="000000"/>
                <w:sz w:val="22"/>
                <w:szCs w:val="22"/>
                <w:shd w:val="clear" w:color="auto" w:fill="FFFFFF"/>
              </w:rPr>
              <w:t> </w:t>
            </w:r>
          </w:p>
        </w:tc>
      </w:tr>
      <w:tr w:rsidR="00450706" w:rsidRPr="00FA5AE9" w14:paraId="15235ABB" w14:textId="77777777" w:rsidTr="00D10F67">
        <w:trPr>
          <w:trHeight w:val="313"/>
        </w:trPr>
        <w:tc>
          <w:tcPr>
            <w:tcW w:w="4248" w:type="dxa"/>
            <w:shd w:val="clear" w:color="auto" w:fill="244061" w:themeFill="accent1" w:themeFillShade="80"/>
          </w:tcPr>
          <w:p w14:paraId="1E8A6DA7" w14:textId="77777777" w:rsidR="00450706" w:rsidRPr="001242B1" w:rsidRDefault="00450706" w:rsidP="003160DA">
            <w:pPr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MAIN ADDRESS OF THE INSTITUTION   </w:t>
            </w:r>
          </w:p>
        </w:tc>
        <w:tc>
          <w:tcPr>
            <w:tcW w:w="5103" w:type="dxa"/>
          </w:tcPr>
          <w:p w14:paraId="3F9D6B1F" w14:textId="77777777" w:rsidR="00450706" w:rsidRPr="00485C4F" w:rsidRDefault="00450706" w:rsidP="003160DA">
            <w:pPr>
              <w:rPr>
                <w:lang w:val="en-GB"/>
              </w:rPr>
            </w:pPr>
          </w:p>
        </w:tc>
      </w:tr>
      <w:tr w:rsidR="00450706" w14:paraId="146648FD" w14:textId="77777777" w:rsidTr="00D10F67">
        <w:trPr>
          <w:trHeight w:val="329"/>
        </w:trPr>
        <w:tc>
          <w:tcPr>
            <w:tcW w:w="4248" w:type="dxa"/>
            <w:shd w:val="clear" w:color="auto" w:fill="244061" w:themeFill="accent1" w:themeFillShade="80"/>
          </w:tcPr>
          <w:p w14:paraId="085C82F1" w14:textId="77777777" w:rsidR="00450706" w:rsidRPr="001242B1" w:rsidRDefault="00450706" w:rsidP="003160DA">
            <w:pPr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</w:pPr>
            <w:r w:rsidRPr="001242B1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MAIN CONTACTS </w:t>
            </w:r>
          </w:p>
        </w:tc>
        <w:tc>
          <w:tcPr>
            <w:tcW w:w="5103" w:type="dxa"/>
          </w:tcPr>
          <w:p w14:paraId="60180435" w14:textId="77777777" w:rsidR="00450706" w:rsidRDefault="00450706" w:rsidP="003160DA"/>
        </w:tc>
      </w:tr>
      <w:tr w:rsidR="00450706" w14:paraId="787A3BD6" w14:textId="77777777" w:rsidTr="00D10F67">
        <w:trPr>
          <w:trHeight w:val="296"/>
        </w:trPr>
        <w:tc>
          <w:tcPr>
            <w:tcW w:w="4248" w:type="dxa"/>
            <w:shd w:val="clear" w:color="auto" w:fill="244061" w:themeFill="accent1" w:themeFillShade="80"/>
          </w:tcPr>
          <w:p w14:paraId="5186B0AC" w14:textId="77777777" w:rsidR="00450706" w:rsidRPr="001242B1" w:rsidRDefault="00450706" w:rsidP="003160DA">
            <w:pPr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</w:pPr>
          </w:p>
        </w:tc>
        <w:tc>
          <w:tcPr>
            <w:tcW w:w="5103" w:type="dxa"/>
          </w:tcPr>
          <w:p w14:paraId="37349D10" w14:textId="77777777" w:rsidR="00450706" w:rsidRDefault="00450706" w:rsidP="003160DA"/>
        </w:tc>
      </w:tr>
    </w:tbl>
    <w:p w14:paraId="2CE47276" w14:textId="77777777" w:rsidR="00450706" w:rsidRDefault="00450706" w:rsidP="008C507A">
      <w:pPr>
        <w:pStyle w:val="paragraph"/>
      </w:pPr>
    </w:p>
    <w:p w14:paraId="5307D628" w14:textId="77777777" w:rsidR="00450706" w:rsidRDefault="00450706" w:rsidP="008C507A">
      <w:pPr>
        <w:pStyle w:val="paragraph"/>
      </w:pPr>
    </w:p>
    <w:p w14:paraId="6EAFACB2" w14:textId="77777777" w:rsidR="00450706" w:rsidRDefault="00450706" w:rsidP="008C507A">
      <w:pPr>
        <w:pStyle w:val="paragraph"/>
      </w:pPr>
    </w:p>
    <w:p w14:paraId="04567675" w14:textId="35898EFE" w:rsidR="00450706" w:rsidRPr="006C770C" w:rsidRDefault="00450706" w:rsidP="00EC33EF">
      <w:pPr>
        <w:pStyle w:val="Titolo2"/>
      </w:pPr>
      <w:bookmarkStart w:id="9" w:name="_Toc235364931"/>
      <w:r w:rsidRPr="006C770C">
        <w:lastRenderedPageBreak/>
        <w:t>SHORT COURSE DESCRIPTION</w:t>
      </w:r>
      <w:bookmarkEnd w:id="9"/>
      <w:r w:rsidRPr="006C770C">
        <w:t> </w:t>
      </w:r>
    </w:p>
    <w:p w14:paraId="3B016C0F" w14:textId="2023D1CF" w:rsidR="00450706" w:rsidRPr="00652C16" w:rsidRDefault="00EC33EF" w:rsidP="008C507A">
      <w:pPr>
        <w:pStyle w:val="paragraph"/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</w:pPr>
      <w:r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>I</w:t>
      </w:r>
      <w:r w:rsidR="00450706"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>nstructions: 5-6 lines of description of the course  </w:t>
      </w:r>
    </w:p>
    <w:p w14:paraId="236B7AD0" w14:textId="0CD28F68" w:rsidR="00450706" w:rsidRPr="00652C16" w:rsidRDefault="00450706" w:rsidP="008C507A">
      <w:pPr>
        <w:pStyle w:val="paragraph"/>
        <w:rPr>
          <w:sz w:val="32"/>
          <w:szCs w:val="32"/>
        </w:rPr>
      </w:pPr>
      <w:r w:rsidRPr="00652C16">
        <w:rPr>
          <w:rStyle w:val="normaltextrun"/>
        </w:rPr>
        <w:t>…………………………………………………………………………………………………</w:t>
      </w:r>
      <w:r w:rsidR="00906D23" w:rsidRPr="00652C16">
        <w:rPr>
          <w:rStyle w:val="eop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 w:rsidRPr="00652C16">
        <w:rPr>
          <w:rStyle w:val="normaltextrun"/>
        </w:rPr>
        <w:t>……………</w:t>
      </w:r>
      <w:r w:rsidR="00906D23" w:rsidRPr="00652C16">
        <w:rPr>
          <w:rStyle w:val="normaltextrun"/>
        </w:rPr>
        <w:t>……………………………………………………………………………………………………………………………………………………………………………………</w:t>
      </w:r>
      <w:r w:rsidR="00906D23" w:rsidRPr="00652C16">
        <w:rPr>
          <w:rStyle w:val="eop"/>
        </w:rPr>
        <w:t> </w:t>
      </w:r>
    </w:p>
    <w:p w14:paraId="18F67DD2" w14:textId="77777777" w:rsidR="00450706" w:rsidRDefault="00450706" w:rsidP="00450706">
      <w:pPr>
        <w:pStyle w:val="Titolo1"/>
        <w:numPr>
          <w:ilvl w:val="0"/>
          <w:numId w:val="0"/>
        </w:numPr>
        <w:tabs>
          <w:tab w:val="left" w:pos="2430"/>
        </w:tabs>
        <w:ind w:left="432"/>
        <w:rPr>
          <w:rFonts w:eastAsia="Times New Roman"/>
          <w:lang w:val="en-GB" w:eastAsia="it-IT"/>
        </w:rPr>
      </w:pPr>
    </w:p>
    <w:p w14:paraId="4345A733" w14:textId="54CC7ED2" w:rsidR="00450706" w:rsidRPr="00EC33EF" w:rsidRDefault="00450706" w:rsidP="00EC33EF">
      <w:pPr>
        <w:pStyle w:val="Titolo2"/>
      </w:pPr>
      <w:bookmarkStart w:id="10" w:name="_Toc235364932"/>
      <w:r w:rsidRPr="006C770C">
        <w:t>ATTENDANCE POLICY</w:t>
      </w:r>
      <w:bookmarkEnd w:id="10"/>
      <w:r w:rsidRPr="006C770C">
        <w:t> </w:t>
      </w:r>
    </w:p>
    <w:p w14:paraId="622C150F" w14:textId="77777777" w:rsidR="00450706" w:rsidRDefault="00450706" w:rsidP="008C507A">
      <w:pPr>
        <w:pStyle w:val="paragraph"/>
        <w:rPr>
          <w:rStyle w:val="normaltextrun"/>
          <w:i/>
          <w:iCs/>
        </w:rPr>
      </w:pPr>
    </w:p>
    <w:p w14:paraId="5030CFDE" w14:textId="77777777" w:rsidR="00450706" w:rsidRPr="00652C16" w:rsidRDefault="00450706" w:rsidP="008C507A">
      <w:pPr>
        <w:pStyle w:val="paragraph"/>
        <w:rPr>
          <w:rStyle w:val="normaltextrun"/>
          <w:rFonts w:asciiTheme="minorHAnsi" w:hAnsiTheme="minorHAnsi" w:cstheme="minorHAnsi"/>
          <w:color w:val="EE0000"/>
          <w:sz w:val="24"/>
        </w:rPr>
      </w:pPr>
      <w:r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>Instructions: describe the attendance policies like in the example below. </w:t>
      </w:r>
    </w:p>
    <w:p w14:paraId="7BA3554E" w14:textId="77777777" w:rsidR="00450706" w:rsidRPr="006C770C" w:rsidRDefault="00450706" w:rsidP="008C507A">
      <w:pPr>
        <w:pStyle w:val="paragraph"/>
        <w:rPr>
          <w:sz w:val="32"/>
          <w:szCs w:val="32"/>
        </w:rPr>
      </w:pPr>
      <w:r w:rsidRPr="006C770C">
        <w:rPr>
          <w:rStyle w:val="normaltextrun"/>
          <w:rFonts w:asciiTheme="minorHAnsi" w:hAnsiTheme="minorHAnsi" w:cstheme="minorHAnsi"/>
          <w:i/>
          <w:iCs/>
          <w:sz w:val="24"/>
        </w:rPr>
        <w:t>E.g. Absence from lectures and/or online activities shall not exceed 15%. Students who exceed the 15% limit</w:t>
      </w:r>
      <w:r w:rsidRPr="006C770C">
        <w:rPr>
          <w:rStyle w:val="normaltextrun"/>
          <w:rFonts w:asciiTheme="minorHAnsi" w:hAnsiTheme="minorHAnsi" w:cstheme="minorHAnsi"/>
          <w:i/>
          <w:iCs/>
        </w:rPr>
        <w:t xml:space="preserve"> …….</w:t>
      </w:r>
      <w:r w:rsidRPr="006C770C">
        <w:rPr>
          <w:rStyle w:val="eop"/>
          <w:rFonts w:asciiTheme="minorHAnsi" w:hAnsiTheme="minorHAnsi" w:cstheme="minorHAnsi"/>
        </w:rPr>
        <w:t> </w:t>
      </w:r>
    </w:p>
    <w:p w14:paraId="440C937D" w14:textId="77777777" w:rsidR="00450706" w:rsidRPr="006C770C" w:rsidRDefault="00450706" w:rsidP="00450706">
      <w:pPr>
        <w:pStyle w:val="Titolo1"/>
        <w:numPr>
          <w:ilvl w:val="0"/>
          <w:numId w:val="0"/>
        </w:numPr>
        <w:ind w:left="432"/>
        <w:rPr>
          <w:rFonts w:eastAsia="Times New Roman"/>
          <w:lang w:val="en-GB" w:eastAsia="it-IT"/>
        </w:rPr>
      </w:pPr>
    </w:p>
    <w:p w14:paraId="3182E985" w14:textId="77777777" w:rsidR="00450706" w:rsidRDefault="00450706" w:rsidP="00450706">
      <w:pPr>
        <w:rPr>
          <w:lang w:val="en-GB" w:eastAsia="it-IT"/>
        </w:rPr>
      </w:pPr>
    </w:p>
    <w:p w14:paraId="06455542" w14:textId="77777777" w:rsidR="00450706" w:rsidRDefault="00450706" w:rsidP="00450706">
      <w:pPr>
        <w:rPr>
          <w:lang w:val="en-GB" w:eastAsia="it-IT"/>
        </w:rPr>
      </w:pPr>
    </w:p>
    <w:p w14:paraId="6A7B179F" w14:textId="0936D575" w:rsidR="64642DC6" w:rsidRDefault="64642DC6" w:rsidP="64642DC6">
      <w:pPr>
        <w:rPr>
          <w:lang w:val="en-GB" w:eastAsia="it-IT"/>
        </w:rPr>
      </w:pPr>
    </w:p>
    <w:p w14:paraId="6AB9CC6B" w14:textId="512828C0" w:rsidR="64642DC6" w:rsidRDefault="64642DC6" w:rsidP="64642DC6">
      <w:pPr>
        <w:rPr>
          <w:lang w:val="en-GB" w:eastAsia="it-IT"/>
        </w:rPr>
      </w:pPr>
    </w:p>
    <w:p w14:paraId="6743A04F" w14:textId="0DD1EF0B" w:rsidR="00906D23" w:rsidRDefault="00906D23">
      <w:pPr>
        <w:spacing w:after="200" w:line="276" w:lineRule="auto"/>
        <w:jc w:val="left"/>
        <w:rPr>
          <w:lang w:val="en-GB" w:eastAsia="it-IT"/>
        </w:rPr>
      </w:pPr>
      <w:r>
        <w:rPr>
          <w:lang w:val="en-GB" w:eastAsia="it-IT"/>
        </w:rPr>
        <w:br w:type="page"/>
      </w:r>
    </w:p>
    <w:p w14:paraId="49CC40C7" w14:textId="77777777" w:rsidR="64642DC6" w:rsidRDefault="64642DC6" w:rsidP="64642DC6">
      <w:pPr>
        <w:rPr>
          <w:lang w:val="en-GB" w:eastAsia="it-IT"/>
        </w:rPr>
      </w:pPr>
    </w:p>
    <w:p w14:paraId="3E7E02EC" w14:textId="38D592DF" w:rsidR="00126C35" w:rsidRPr="00786B71" w:rsidRDefault="00126C35" w:rsidP="00EC33EF">
      <w:pPr>
        <w:pStyle w:val="Titolo1"/>
        <w:rPr>
          <w:color w:val="auto"/>
        </w:rPr>
      </w:pPr>
      <w:bookmarkStart w:id="11" w:name="_Toc235364933"/>
      <w:r w:rsidRPr="00786B71">
        <w:rPr>
          <w:color w:val="auto"/>
        </w:rPr>
        <w:t>MODULES PLANS</w:t>
      </w:r>
      <w:bookmarkEnd w:id="11"/>
    </w:p>
    <w:p w14:paraId="0342FD44" w14:textId="77777777" w:rsidR="00126C35" w:rsidRDefault="00126C35" w:rsidP="00126C35">
      <w:pPr>
        <w:rPr>
          <w:rFonts w:asciiTheme="majorHAnsi" w:eastAsia="Times New Roman" w:hAnsiTheme="majorHAnsi" w:cstheme="majorBidi"/>
          <w:b/>
          <w:color w:val="365F91" w:themeColor="accent1" w:themeShade="BF"/>
          <w:sz w:val="40"/>
          <w:szCs w:val="40"/>
          <w:lang w:val="en-GB" w:eastAsia="it-IT"/>
        </w:rPr>
      </w:pPr>
    </w:p>
    <w:p w14:paraId="2053473D" w14:textId="16CC37AE" w:rsidR="00126C35" w:rsidRDefault="00126C35" w:rsidP="00652C16">
      <w:pPr>
        <w:pStyle w:val="Titolo2"/>
        <w:rPr>
          <w:lang w:val="en-GB"/>
        </w:rPr>
      </w:pPr>
      <w:bookmarkStart w:id="12" w:name="_Toc235364934"/>
      <w:r w:rsidRPr="00593240">
        <w:rPr>
          <w:lang w:val="en-GB"/>
        </w:rPr>
        <w:t xml:space="preserve">MODULE </w:t>
      </w:r>
      <w:r w:rsidR="00652C16">
        <w:rPr>
          <w:lang w:val="en-GB"/>
        </w:rPr>
        <w:t>1</w:t>
      </w:r>
      <w:r w:rsidRPr="00593240">
        <w:rPr>
          <w:lang w:val="en-GB"/>
        </w:rPr>
        <w:t xml:space="preserve"> –</w:t>
      </w:r>
      <w:r w:rsidR="00652C16">
        <w:rPr>
          <w:lang w:val="en-GB"/>
        </w:rPr>
        <w:t xml:space="preserve"> [Title]</w:t>
      </w:r>
      <w:bookmarkEnd w:id="12"/>
    </w:p>
    <w:p w14:paraId="75CB61BD" w14:textId="77777777" w:rsidR="00652C16" w:rsidRPr="00652C16" w:rsidRDefault="00652C16" w:rsidP="00652C16">
      <w:pPr>
        <w:rPr>
          <w:lang w:val="en-GB"/>
        </w:rPr>
      </w:pPr>
    </w:p>
    <w:tbl>
      <w:tblPr>
        <w:tblStyle w:val="Grigliatabella"/>
        <w:tblW w:w="9209" w:type="dxa"/>
        <w:tblLook w:val="04A0" w:firstRow="1" w:lastRow="0" w:firstColumn="1" w:lastColumn="0" w:noHBand="0" w:noVBand="1"/>
      </w:tblPr>
      <w:tblGrid>
        <w:gridCol w:w="3674"/>
        <w:gridCol w:w="5535"/>
      </w:tblGrid>
      <w:tr w:rsidR="00126C35" w14:paraId="6D694FEE" w14:textId="77777777" w:rsidTr="007F1D03">
        <w:tc>
          <w:tcPr>
            <w:tcW w:w="3674" w:type="dxa"/>
            <w:shd w:val="clear" w:color="auto" w:fill="244061" w:themeFill="accent1" w:themeFillShade="80"/>
          </w:tcPr>
          <w:p w14:paraId="35E0C21B" w14:textId="77777777" w:rsidR="00126C35" w:rsidRPr="001D4C74" w:rsidRDefault="00126C35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 w:eastAsia="it-IT"/>
              </w:rPr>
            </w:pPr>
            <w:r w:rsidRPr="001D4C74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TITLE</w:t>
            </w:r>
          </w:p>
        </w:tc>
        <w:tc>
          <w:tcPr>
            <w:tcW w:w="5535" w:type="dxa"/>
          </w:tcPr>
          <w:p w14:paraId="0A836293" w14:textId="3380DE63" w:rsidR="00126C35" w:rsidRPr="001D4C74" w:rsidRDefault="00126C35" w:rsidP="003160DA">
            <w:pPr>
              <w:rPr>
                <w:b/>
                <w:lang w:val="en-GB" w:eastAsia="it-IT"/>
              </w:rPr>
            </w:pPr>
          </w:p>
        </w:tc>
      </w:tr>
      <w:tr w:rsidR="00126C35" w14:paraId="6B51FEAF" w14:textId="77777777" w:rsidTr="007F1D03">
        <w:tc>
          <w:tcPr>
            <w:tcW w:w="3674" w:type="dxa"/>
            <w:shd w:val="clear" w:color="auto" w:fill="244061" w:themeFill="accent1" w:themeFillShade="80"/>
          </w:tcPr>
          <w:p w14:paraId="7C2C55F1" w14:textId="77777777" w:rsidR="00126C35" w:rsidRPr="001D4C74" w:rsidRDefault="00126C35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 w:eastAsia="it-IT"/>
              </w:rPr>
            </w:pPr>
            <w:r w:rsidRPr="001D4C74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AWARDED ECTS </w:t>
            </w:r>
          </w:p>
        </w:tc>
        <w:tc>
          <w:tcPr>
            <w:tcW w:w="5535" w:type="dxa"/>
          </w:tcPr>
          <w:p w14:paraId="4BEA01C0" w14:textId="77777777" w:rsidR="00126C35" w:rsidRDefault="00126C35" w:rsidP="003160DA">
            <w:pPr>
              <w:rPr>
                <w:lang w:val="en-GB" w:eastAsia="it-IT"/>
              </w:rPr>
            </w:pPr>
          </w:p>
        </w:tc>
      </w:tr>
      <w:tr w:rsidR="00126C35" w14:paraId="1CF0A7F8" w14:textId="77777777" w:rsidTr="007F1D03">
        <w:tc>
          <w:tcPr>
            <w:tcW w:w="3674" w:type="dxa"/>
            <w:shd w:val="clear" w:color="auto" w:fill="244061" w:themeFill="accent1" w:themeFillShade="80"/>
          </w:tcPr>
          <w:p w14:paraId="43A47AE8" w14:textId="77777777" w:rsidR="00126C35" w:rsidRPr="001D4C74" w:rsidRDefault="00126C35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 w:eastAsia="it-IT"/>
              </w:rPr>
            </w:pPr>
            <w:r w:rsidRPr="001D4C74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STUDENTS WORKLOAD </w:t>
            </w:r>
          </w:p>
        </w:tc>
        <w:tc>
          <w:tcPr>
            <w:tcW w:w="5535" w:type="dxa"/>
          </w:tcPr>
          <w:p w14:paraId="180BEF86" w14:textId="77777777" w:rsidR="00126C35" w:rsidRDefault="00126C35" w:rsidP="003160DA">
            <w:pPr>
              <w:rPr>
                <w:lang w:val="en-GB" w:eastAsia="it-IT"/>
              </w:rPr>
            </w:pPr>
          </w:p>
        </w:tc>
      </w:tr>
      <w:tr w:rsidR="00126C35" w:rsidRPr="00FA5AE9" w14:paraId="5609160E" w14:textId="77777777" w:rsidTr="007F1D03">
        <w:trPr>
          <w:trHeight w:val="58"/>
        </w:trPr>
        <w:tc>
          <w:tcPr>
            <w:tcW w:w="3674" w:type="dxa"/>
            <w:shd w:val="clear" w:color="auto" w:fill="244061" w:themeFill="accent1" w:themeFillShade="80"/>
          </w:tcPr>
          <w:p w14:paraId="5768A916" w14:textId="77777777" w:rsidR="00126C35" w:rsidRPr="001D4C74" w:rsidRDefault="00126C35" w:rsidP="003160DA">
            <w:pPr>
              <w:tabs>
                <w:tab w:val="left" w:pos="883"/>
                <w:tab w:val="left" w:pos="2378"/>
              </w:tabs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 w:eastAsia="it-IT"/>
              </w:rPr>
            </w:pPr>
            <w:r w:rsidRPr="001D4C74">
              <w:rPr>
                <w:rFonts w:ascii="Calibri" w:eastAsia="Times New Roman" w:hAnsi="Calibri" w:cs="Calibri"/>
                <w:color w:val="FFFFFF" w:themeColor="background1"/>
                <w:sz w:val="24"/>
                <w:szCs w:val="24"/>
                <w:lang w:val="en-GB"/>
              </w:rPr>
              <w:t>ASSOCIATED MICRO-CREDENTIAL (IF ANY) </w:t>
            </w:r>
          </w:p>
        </w:tc>
        <w:tc>
          <w:tcPr>
            <w:tcW w:w="5535" w:type="dxa"/>
          </w:tcPr>
          <w:p w14:paraId="652BA295" w14:textId="77777777" w:rsidR="00126C35" w:rsidRDefault="00126C35" w:rsidP="003160DA">
            <w:pPr>
              <w:rPr>
                <w:lang w:val="en-GB" w:eastAsia="it-IT"/>
              </w:rPr>
            </w:pPr>
          </w:p>
        </w:tc>
      </w:tr>
    </w:tbl>
    <w:p w14:paraId="359FEE74" w14:textId="77777777" w:rsidR="00126C35" w:rsidRPr="001D4C74" w:rsidRDefault="00126C35" w:rsidP="00126C35">
      <w:pPr>
        <w:rPr>
          <w:lang w:val="en-GB" w:eastAsia="it-IT"/>
        </w:rPr>
      </w:pPr>
    </w:p>
    <w:p w14:paraId="538BAA09" w14:textId="1E76B2D2" w:rsidR="00126C35" w:rsidRPr="00652C16" w:rsidRDefault="007C7B2B" w:rsidP="008C507A">
      <w:pPr>
        <w:pStyle w:val="paragraph"/>
        <w:rPr>
          <w:rStyle w:val="normaltextrun"/>
          <w:rFonts w:asciiTheme="minorHAnsi" w:hAnsiTheme="minorHAnsi" w:cstheme="minorHAnsi"/>
          <w:color w:val="EE0000"/>
          <w:sz w:val="24"/>
        </w:rPr>
      </w:pPr>
      <w:r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 xml:space="preserve">Create a teaching code on the base </w:t>
      </w:r>
      <w:r w:rsidR="007273E6"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>of the addressed LO (</w:t>
      </w:r>
      <w:proofErr w:type="spellStart"/>
      <w:r w:rsidR="007273E6"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>eg</w:t>
      </w:r>
      <w:proofErr w:type="spellEnd"/>
      <w:r w:rsidR="007273E6" w:rsidRPr="00652C16">
        <w:rPr>
          <w:rStyle w:val="normaltextrun"/>
          <w:rFonts w:asciiTheme="minorHAnsi" w:hAnsiTheme="minorHAnsi" w:cstheme="minorHAnsi"/>
          <w:i/>
          <w:iCs/>
          <w:color w:val="EE0000"/>
          <w:sz w:val="24"/>
        </w:rPr>
        <w:t xml:space="preserve"> a teaching addressing A2 and A3 is TA2-3)</w:t>
      </w:r>
    </w:p>
    <w:tbl>
      <w:tblPr>
        <w:tblStyle w:val="Grigliatabella"/>
        <w:tblW w:w="9209" w:type="dxa"/>
        <w:tblLook w:val="04A0" w:firstRow="1" w:lastRow="0" w:firstColumn="1" w:lastColumn="0" w:noHBand="0" w:noVBand="1"/>
      </w:tblPr>
      <w:tblGrid>
        <w:gridCol w:w="1959"/>
        <w:gridCol w:w="931"/>
        <w:gridCol w:w="769"/>
        <w:gridCol w:w="2224"/>
        <w:gridCol w:w="3326"/>
      </w:tblGrid>
      <w:tr w:rsidR="007F1D03" w:rsidRPr="001D4C74" w14:paraId="1B26FE99" w14:textId="2DF34FCC" w:rsidTr="007F1D03">
        <w:tc>
          <w:tcPr>
            <w:tcW w:w="1959" w:type="dxa"/>
            <w:tcBorders>
              <w:bottom w:val="single" w:sz="4" w:space="0" w:color="auto"/>
            </w:tcBorders>
            <w:shd w:val="clear" w:color="auto" w:fill="244061" w:themeFill="accent1" w:themeFillShade="80"/>
          </w:tcPr>
          <w:p w14:paraId="6D42C182" w14:textId="77777777" w:rsidR="007F1D03" w:rsidRPr="001D4C74" w:rsidRDefault="007F1D03" w:rsidP="00B44D34">
            <w:pPr>
              <w:jc w:val="center"/>
              <w:rPr>
                <w:color w:val="FFFFFF" w:themeColor="background1"/>
                <w:lang w:val="en-GB" w:eastAsia="it-IT"/>
              </w:rPr>
            </w:pPr>
            <w:r>
              <w:rPr>
                <w:color w:val="FFFFFF" w:themeColor="background1"/>
                <w:lang w:val="en-GB"/>
              </w:rPr>
              <w:t>UNIT</w:t>
            </w:r>
          </w:p>
        </w:tc>
        <w:tc>
          <w:tcPr>
            <w:tcW w:w="931" w:type="dxa"/>
            <w:shd w:val="clear" w:color="auto" w:fill="244061" w:themeFill="accent1" w:themeFillShade="80"/>
          </w:tcPr>
          <w:p w14:paraId="3506834D" w14:textId="77777777" w:rsidR="007F1D03" w:rsidRPr="001D4C74" w:rsidRDefault="007F1D03" w:rsidP="00B44D34">
            <w:pPr>
              <w:jc w:val="center"/>
              <w:rPr>
                <w:color w:val="FFFFFF" w:themeColor="background1"/>
                <w:lang w:val="en-GB"/>
              </w:rPr>
            </w:pPr>
            <w:r w:rsidRPr="001D4C74">
              <w:rPr>
                <w:color w:val="FFFFFF" w:themeColor="background1"/>
                <w:lang w:val="en-GB"/>
              </w:rPr>
              <w:t>LO</w:t>
            </w:r>
          </w:p>
          <w:p w14:paraId="55E7EA2D" w14:textId="77777777" w:rsidR="007F1D03" w:rsidRPr="001D4C74" w:rsidRDefault="007F1D03" w:rsidP="00B44D34">
            <w:pPr>
              <w:jc w:val="center"/>
              <w:rPr>
                <w:color w:val="FFFFFF" w:themeColor="background1"/>
                <w:lang w:val="en-GB" w:eastAsia="it-IT"/>
              </w:rPr>
            </w:pPr>
            <w:r w:rsidRPr="001D4C74">
              <w:rPr>
                <w:color w:val="FFFFFF" w:themeColor="background1"/>
                <w:lang w:val="en-GB"/>
              </w:rPr>
              <w:t>CODE</w:t>
            </w:r>
          </w:p>
        </w:tc>
        <w:tc>
          <w:tcPr>
            <w:tcW w:w="769" w:type="dxa"/>
            <w:shd w:val="clear" w:color="auto" w:fill="244061" w:themeFill="accent1" w:themeFillShade="80"/>
          </w:tcPr>
          <w:p w14:paraId="3D0FABF2" w14:textId="77777777" w:rsidR="007F1D03" w:rsidRPr="001D4C74" w:rsidRDefault="007F1D03" w:rsidP="00B44D34">
            <w:pPr>
              <w:jc w:val="center"/>
              <w:rPr>
                <w:color w:val="FFFFFF" w:themeColor="background1"/>
                <w:lang w:val="en-GB"/>
              </w:rPr>
            </w:pPr>
            <w:r w:rsidRPr="001D4C74">
              <w:rPr>
                <w:color w:val="FFFFFF" w:themeColor="background1"/>
                <w:lang w:val="en-GB"/>
              </w:rPr>
              <w:t>ECTS</w:t>
            </w:r>
          </w:p>
        </w:tc>
        <w:tc>
          <w:tcPr>
            <w:tcW w:w="2224" w:type="dxa"/>
            <w:shd w:val="clear" w:color="auto" w:fill="244061" w:themeFill="accent1" w:themeFillShade="80"/>
          </w:tcPr>
          <w:p w14:paraId="1D443676" w14:textId="5E0FC136" w:rsidR="007F1D03" w:rsidRPr="001D4C74" w:rsidRDefault="007F1D03" w:rsidP="00B44D34">
            <w:pPr>
              <w:tabs>
                <w:tab w:val="center" w:pos="1279"/>
                <w:tab w:val="right" w:pos="2559"/>
              </w:tabs>
              <w:jc w:val="left"/>
              <w:rPr>
                <w:color w:val="FFFFFF" w:themeColor="background1"/>
                <w:lang w:val="en-GB" w:eastAsia="it-IT"/>
              </w:rPr>
            </w:pPr>
            <w:r w:rsidRPr="001D4C74">
              <w:rPr>
                <w:color w:val="FFFFFF" w:themeColor="background1"/>
                <w:lang w:val="en-GB"/>
              </w:rPr>
              <w:t>Teaching code and name</w:t>
            </w:r>
            <w:r>
              <w:rPr>
                <w:color w:val="FFFFFF" w:themeColor="background1"/>
                <w:lang w:val="en-GB"/>
              </w:rPr>
              <w:t xml:space="preserve"> </w:t>
            </w:r>
            <w:r w:rsidRPr="001424E3">
              <w:rPr>
                <w:color w:val="FFFFFF" w:themeColor="background1"/>
                <w:lang w:val="en-GB"/>
              </w:rPr>
              <w:t>and teacher</w:t>
            </w:r>
          </w:p>
        </w:tc>
        <w:tc>
          <w:tcPr>
            <w:tcW w:w="3326" w:type="dxa"/>
            <w:shd w:val="clear" w:color="auto" w:fill="244061" w:themeFill="accent1" w:themeFillShade="80"/>
          </w:tcPr>
          <w:p w14:paraId="6A491A4D" w14:textId="06E1C52B" w:rsidR="007F1D03" w:rsidRPr="001D4C74" w:rsidRDefault="007F1D03" w:rsidP="00B44D34">
            <w:pPr>
              <w:tabs>
                <w:tab w:val="center" w:pos="1279"/>
                <w:tab w:val="right" w:pos="2559"/>
              </w:tabs>
              <w:jc w:val="left"/>
              <w:rPr>
                <w:color w:val="FFFFFF" w:themeColor="background1"/>
                <w:lang w:val="en-GB"/>
              </w:rPr>
            </w:pPr>
            <w:r w:rsidRPr="001A1259">
              <w:rPr>
                <w:color w:val="FFFFFF" w:themeColor="background1"/>
                <w:lang w:val="en-GB"/>
              </w:rPr>
              <w:t>Addressed through e-learning</w:t>
            </w:r>
          </w:p>
        </w:tc>
      </w:tr>
      <w:tr w:rsidR="007F1D03" w:rsidRPr="00FA5AE9" w14:paraId="20D2997D" w14:textId="1182E9F8" w:rsidTr="007F1D03">
        <w:trPr>
          <w:trHeight w:val="387"/>
        </w:trPr>
        <w:tc>
          <w:tcPr>
            <w:tcW w:w="1959" w:type="dxa"/>
            <w:vMerge w:val="restart"/>
          </w:tcPr>
          <w:p w14:paraId="4201E256" w14:textId="23BBF644" w:rsidR="007F1D03" w:rsidRDefault="00652C16" w:rsidP="00B44D34">
            <w:pPr>
              <w:jc w:val="center"/>
              <w:rPr>
                <w:lang w:val="en-GB" w:eastAsia="it-IT"/>
              </w:rPr>
            </w:pPr>
            <w:r>
              <w:rPr>
                <w:rFonts w:ascii="Calibri" w:hAnsi="Calibri" w:cs="Calibri"/>
                <w:b/>
                <w:color w:val="auto"/>
                <w:sz w:val="24"/>
                <w:szCs w:val="24"/>
                <w:lang w:val="en-GB"/>
              </w:rPr>
              <w:t>[name]</w:t>
            </w:r>
          </w:p>
        </w:tc>
        <w:tc>
          <w:tcPr>
            <w:tcW w:w="931" w:type="dxa"/>
          </w:tcPr>
          <w:p w14:paraId="5D54E444" w14:textId="77777777" w:rsidR="007F1D03" w:rsidRDefault="007F1D03" w:rsidP="00B44D34">
            <w:pPr>
              <w:rPr>
                <w:lang w:val="en-GB" w:eastAsia="it-IT"/>
              </w:rPr>
            </w:pPr>
            <w:r>
              <w:rPr>
                <w:lang w:val="en-GB"/>
              </w:rPr>
              <w:t>A1</w:t>
            </w:r>
          </w:p>
        </w:tc>
        <w:tc>
          <w:tcPr>
            <w:tcW w:w="769" w:type="dxa"/>
          </w:tcPr>
          <w:p w14:paraId="1CC5FB8B" w14:textId="77777777" w:rsidR="007F1D03" w:rsidRDefault="007F1D03" w:rsidP="00B44D34">
            <w:pPr>
              <w:rPr>
                <w:lang w:val="en-GB" w:eastAsia="it-IT"/>
              </w:rPr>
            </w:pPr>
          </w:p>
        </w:tc>
        <w:tc>
          <w:tcPr>
            <w:tcW w:w="2224" w:type="dxa"/>
          </w:tcPr>
          <w:p w14:paraId="724FBA1E" w14:textId="053BD7AD" w:rsidR="007F1D03" w:rsidRDefault="007F1D03" w:rsidP="00B44D34">
            <w:pPr>
              <w:rPr>
                <w:lang w:val="en-GB" w:eastAsia="it-IT"/>
              </w:rPr>
            </w:pPr>
            <w:r>
              <w:rPr>
                <w:rStyle w:val="normaltextrun"/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>TA1-</w:t>
            </w:r>
            <w:r w:rsidR="00652C16">
              <w:rPr>
                <w:rStyle w:val="normaltextrun"/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 xml:space="preserve"> </w:t>
            </w:r>
            <w:r w:rsidR="00652C16" w:rsidRPr="00652C16"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>e.g.</w:t>
            </w:r>
            <w:r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 xml:space="preserve"> Collective leadership (Prof. Sophia White)</w:t>
            </w:r>
            <w:r w:rsidRPr="00982447">
              <w:rPr>
                <w:rStyle w:val="eop"/>
                <w:rFonts w:cs="Arial"/>
                <w:color w:val="000000"/>
                <w:shd w:val="clear" w:color="auto" w:fill="FFFFFF"/>
                <w:lang w:val="en-GB"/>
              </w:rPr>
              <w:t> </w:t>
            </w:r>
          </w:p>
        </w:tc>
        <w:tc>
          <w:tcPr>
            <w:tcW w:w="3326" w:type="dxa"/>
          </w:tcPr>
          <w:p w14:paraId="1B32F76A" w14:textId="77777777" w:rsidR="007F1D03" w:rsidRPr="002041F2" w:rsidRDefault="007F1D03" w:rsidP="008C507A">
            <w:pPr>
              <w:pStyle w:val="paragraph"/>
              <w:rPr>
                <w:rStyle w:val="normaltextrun"/>
                <w:rFonts w:eastAsiaTheme="minorHAnsi"/>
                <w:i/>
                <w:iCs/>
                <w:shd w:val="clear" w:color="auto" w:fill="E1E3E6"/>
              </w:rPr>
            </w:pPr>
            <w:r w:rsidRPr="002041F2">
              <w:rPr>
                <w:rStyle w:val="normaltextrun"/>
                <w:rFonts w:eastAsiaTheme="minorHAnsi"/>
                <w:i/>
                <w:iCs/>
                <w:shd w:val="clear" w:color="auto" w:fill="E1E3E6"/>
              </w:rPr>
              <w:t>YES fully/Yes, Partially /NO </w:t>
            </w:r>
          </w:p>
          <w:p w14:paraId="66569B72" w14:textId="61847360" w:rsidR="007F1D03" w:rsidRPr="00652C16" w:rsidRDefault="007F1D03" w:rsidP="008C507A">
            <w:pPr>
              <w:pStyle w:val="paragraph"/>
              <w:rPr>
                <w:rStyle w:val="normaltextrun"/>
                <w:rFonts w:eastAsiaTheme="minorHAnsi"/>
                <w:i/>
                <w:iCs/>
                <w:shd w:val="clear" w:color="auto" w:fill="E1E3E6"/>
              </w:rPr>
            </w:pPr>
            <w:r w:rsidRPr="002041F2">
              <w:rPr>
                <w:rStyle w:val="normaltextrun"/>
                <w:rFonts w:eastAsiaTheme="minorHAnsi"/>
                <w:i/>
                <w:iCs/>
                <w:shd w:val="clear" w:color="auto" w:fill="E1E3E6"/>
              </w:rPr>
              <w:t>If, yes specify: </w:t>
            </w:r>
          </w:p>
        </w:tc>
      </w:tr>
      <w:tr w:rsidR="007F1D03" w:rsidRPr="00FA5AE9" w14:paraId="37FDED76" w14:textId="239641C7" w:rsidTr="007F1D03">
        <w:trPr>
          <w:trHeight w:val="448"/>
        </w:trPr>
        <w:tc>
          <w:tcPr>
            <w:tcW w:w="1959" w:type="dxa"/>
            <w:vMerge/>
          </w:tcPr>
          <w:p w14:paraId="4A570D40" w14:textId="77777777" w:rsidR="007F1D03" w:rsidRDefault="007F1D03" w:rsidP="00B44D34">
            <w:pPr>
              <w:rPr>
                <w:lang w:val="en-GB" w:eastAsia="it-IT"/>
              </w:rPr>
            </w:pPr>
          </w:p>
        </w:tc>
        <w:tc>
          <w:tcPr>
            <w:tcW w:w="931" w:type="dxa"/>
          </w:tcPr>
          <w:p w14:paraId="08A43CFA" w14:textId="77777777" w:rsidR="007F1D03" w:rsidRDefault="007F1D03" w:rsidP="00B44D34">
            <w:pPr>
              <w:rPr>
                <w:lang w:val="en-GB" w:eastAsia="it-IT"/>
              </w:rPr>
            </w:pPr>
            <w:r>
              <w:rPr>
                <w:lang w:val="en-GB"/>
              </w:rPr>
              <w:t>A2</w:t>
            </w:r>
          </w:p>
        </w:tc>
        <w:tc>
          <w:tcPr>
            <w:tcW w:w="769" w:type="dxa"/>
          </w:tcPr>
          <w:p w14:paraId="1FC3E571" w14:textId="77777777" w:rsidR="007F1D03" w:rsidRDefault="007F1D03" w:rsidP="00B44D34">
            <w:pPr>
              <w:rPr>
                <w:lang w:val="en-GB" w:eastAsia="it-IT"/>
              </w:rPr>
            </w:pPr>
          </w:p>
        </w:tc>
        <w:tc>
          <w:tcPr>
            <w:tcW w:w="2224" w:type="dxa"/>
            <w:vMerge w:val="restart"/>
          </w:tcPr>
          <w:p w14:paraId="3945D061" w14:textId="6394EE65" w:rsidR="007F1D03" w:rsidRDefault="007F1D03" w:rsidP="00B44D34">
            <w:pPr>
              <w:rPr>
                <w:lang w:val="en-GB" w:eastAsia="it-IT"/>
              </w:rPr>
            </w:pPr>
            <w:r>
              <w:rPr>
                <w:rStyle w:val="normaltextrun"/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>TA2-3 -</w:t>
            </w:r>
            <w:r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 xml:space="preserve"> </w:t>
            </w:r>
            <w:r w:rsidR="00652C16" w:rsidRPr="00652C16"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>e.g.</w:t>
            </w:r>
            <w:r w:rsidR="00652C16"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 xml:space="preserve"> </w:t>
            </w:r>
            <w:r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>Collaborative clinical decision making and team reasoning (Prof. Jack Blue)</w:t>
            </w:r>
            <w:r w:rsidRPr="00982447">
              <w:rPr>
                <w:rStyle w:val="eop"/>
                <w:rFonts w:cs="Arial"/>
                <w:color w:val="000000"/>
                <w:shd w:val="clear" w:color="auto" w:fill="FFFFFF"/>
                <w:lang w:val="en-GB"/>
              </w:rPr>
              <w:t> </w:t>
            </w:r>
          </w:p>
        </w:tc>
        <w:tc>
          <w:tcPr>
            <w:tcW w:w="3326" w:type="dxa"/>
          </w:tcPr>
          <w:p w14:paraId="56662F35" w14:textId="77777777" w:rsidR="007F1D03" w:rsidRDefault="007F1D03" w:rsidP="00B44D34">
            <w:pPr>
              <w:rPr>
                <w:rStyle w:val="normaltextrun"/>
                <w:rFonts w:ascii="Arial" w:hAnsi="Arial" w:cs="Arial"/>
                <w:b/>
                <w:bCs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</w:pPr>
          </w:p>
        </w:tc>
      </w:tr>
      <w:tr w:rsidR="007F1D03" w14:paraId="412000D1" w14:textId="292DDBC6" w:rsidTr="007F1D03">
        <w:trPr>
          <w:trHeight w:val="352"/>
        </w:trPr>
        <w:tc>
          <w:tcPr>
            <w:tcW w:w="1959" w:type="dxa"/>
            <w:vMerge/>
            <w:tcBorders>
              <w:bottom w:val="single" w:sz="4" w:space="0" w:color="auto"/>
            </w:tcBorders>
          </w:tcPr>
          <w:p w14:paraId="238BACB9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931" w:type="dxa"/>
          </w:tcPr>
          <w:p w14:paraId="406DFB6A" w14:textId="77777777" w:rsidR="007F1D03" w:rsidRDefault="007F1D03" w:rsidP="003160DA">
            <w:pPr>
              <w:rPr>
                <w:lang w:val="en-GB" w:eastAsia="it-IT"/>
              </w:rPr>
            </w:pPr>
            <w:r>
              <w:rPr>
                <w:lang w:val="en-GB"/>
              </w:rPr>
              <w:t>A3</w:t>
            </w:r>
          </w:p>
        </w:tc>
        <w:tc>
          <w:tcPr>
            <w:tcW w:w="769" w:type="dxa"/>
          </w:tcPr>
          <w:p w14:paraId="5652F2EA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2224" w:type="dxa"/>
            <w:vMerge/>
          </w:tcPr>
          <w:p w14:paraId="473DD9F1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3326" w:type="dxa"/>
          </w:tcPr>
          <w:p w14:paraId="5F54F466" w14:textId="77777777" w:rsidR="007F1D03" w:rsidRDefault="007F1D03" w:rsidP="003160DA">
            <w:pPr>
              <w:rPr>
                <w:lang w:val="en-GB" w:eastAsia="it-IT"/>
              </w:rPr>
            </w:pPr>
          </w:p>
        </w:tc>
      </w:tr>
      <w:tr w:rsidR="007F1D03" w14:paraId="26A2C327" w14:textId="5930D31B" w:rsidTr="007F1D03">
        <w:trPr>
          <w:trHeight w:val="305"/>
        </w:trPr>
        <w:tc>
          <w:tcPr>
            <w:tcW w:w="1959" w:type="dxa"/>
            <w:vMerge w:val="restart"/>
            <w:tcBorders>
              <w:top w:val="single" w:sz="4" w:space="0" w:color="auto"/>
            </w:tcBorders>
          </w:tcPr>
          <w:p w14:paraId="03CC39A1" w14:textId="74087EB8" w:rsidR="007F1D03" w:rsidRDefault="00652C16" w:rsidP="003160DA">
            <w:pPr>
              <w:jc w:val="center"/>
              <w:rPr>
                <w:lang w:val="en-GB" w:eastAsia="it-IT"/>
              </w:rPr>
            </w:pPr>
            <w:r>
              <w:rPr>
                <w:rFonts w:ascii="Calibri" w:hAnsi="Calibri" w:cs="Calibri"/>
                <w:b/>
                <w:color w:val="auto"/>
                <w:sz w:val="24"/>
                <w:szCs w:val="24"/>
                <w:lang w:val="en-GB"/>
              </w:rPr>
              <w:t>[name]</w:t>
            </w:r>
          </w:p>
        </w:tc>
        <w:tc>
          <w:tcPr>
            <w:tcW w:w="931" w:type="dxa"/>
          </w:tcPr>
          <w:p w14:paraId="4CCB97F3" w14:textId="2F36B9D9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769" w:type="dxa"/>
          </w:tcPr>
          <w:p w14:paraId="3991238A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2224" w:type="dxa"/>
          </w:tcPr>
          <w:p w14:paraId="100D2BF1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3326" w:type="dxa"/>
          </w:tcPr>
          <w:p w14:paraId="411F9BC9" w14:textId="77777777" w:rsidR="007F1D03" w:rsidRDefault="007F1D03" w:rsidP="003160DA">
            <w:pPr>
              <w:rPr>
                <w:lang w:val="en-GB" w:eastAsia="it-IT"/>
              </w:rPr>
            </w:pPr>
          </w:p>
        </w:tc>
      </w:tr>
      <w:tr w:rsidR="007F1D03" w14:paraId="12E67660" w14:textId="74A833DA" w:rsidTr="007F1D03">
        <w:trPr>
          <w:trHeight w:val="352"/>
        </w:trPr>
        <w:tc>
          <w:tcPr>
            <w:tcW w:w="1959" w:type="dxa"/>
            <w:vMerge/>
          </w:tcPr>
          <w:p w14:paraId="4D256AF6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931" w:type="dxa"/>
          </w:tcPr>
          <w:p w14:paraId="2F853742" w14:textId="15D24A38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769" w:type="dxa"/>
          </w:tcPr>
          <w:p w14:paraId="24A5BB4A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2224" w:type="dxa"/>
          </w:tcPr>
          <w:p w14:paraId="050ED755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3326" w:type="dxa"/>
          </w:tcPr>
          <w:p w14:paraId="73DA171F" w14:textId="77777777" w:rsidR="007F1D03" w:rsidRDefault="007F1D03" w:rsidP="003160DA">
            <w:pPr>
              <w:rPr>
                <w:lang w:val="en-GB" w:eastAsia="it-IT"/>
              </w:rPr>
            </w:pPr>
          </w:p>
        </w:tc>
      </w:tr>
      <w:tr w:rsidR="007F1D03" w14:paraId="32487EB7" w14:textId="10B5F3E1" w:rsidTr="007F1D03">
        <w:trPr>
          <w:trHeight w:val="412"/>
        </w:trPr>
        <w:tc>
          <w:tcPr>
            <w:tcW w:w="1959" w:type="dxa"/>
            <w:vMerge/>
          </w:tcPr>
          <w:p w14:paraId="2E580B81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931" w:type="dxa"/>
          </w:tcPr>
          <w:p w14:paraId="02BE2A69" w14:textId="2132F044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769" w:type="dxa"/>
          </w:tcPr>
          <w:p w14:paraId="546DA9C0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2224" w:type="dxa"/>
          </w:tcPr>
          <w:p w14:paraId="0E162005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3326" w:type="dxa"/>
          </w:tcPr>
          <w:p w14:paraId="2F59BCB5" w14:textId="77777777" w:rsidR="007F1D03" w:rsidRDefault="007F1D03" w:rsidP="003160DA">
            <w:pPr>
              <w:rPr>
                <w:lang w:val="en-GB" w:eastAsia="it-IT"/>
              </w:rPr>
            </w:pPr>
          </w:p>
        </w:tc>
      </w:tr>
      <w:tr w:rsidR="007F1D03" w14:paraId="674E1E59" w14:textId="20A9278D" w:rsidTr="007F1D03">
        <w:tc>
          <w:tcPr>
            <w:tcW w:w="1959" w:type="dxa"/>
            <w:vMerge/>
          </w:tcPr>
          <w:p w14:paraId="2231F133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931" w:type="dxa"/>
          </w:tcPr>
          <w:p w14:paraId="70FEFD47" w14:textId="5D2CF71D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769" w:type="dxa"/>
          </w:tcPr>
          <w:p w14:paraId="01477F23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2224" w:type="dxa"/>
          </w:tcPr>
          <w:p w14:paraId="2EE51C63" w14:textId="77777777" w:rsidR="007F1D03" w:rsidRDefault="007F1D03" w:rsidP="003160DA">
            <w:pPr>
              <w:rPr>
                <w:lang w:val="en-GB" w:eastAsia="it-IT"/>
              </w:rPr>
            </w:pPr>
          </w:p>
        </w:tc>
        <w:tc>
          <w:tcPr>
            <w:tcW w:w="3326" w:type="dxa"/>
          </w:tcPr>
          <w:p w14:paraId="145EFDC1" w14:textId="77777777" w:rsidR="007F1D03" w:rsidRDefault="007F1D03" w:rsidP="003160DA">
            <w:pPr>
              <w:rPr>
                <w:lang w:val="en-GB" w:eastAsia="it-IT"/>
              </w:rPr>
            </w:pPr>
          </w:p>
        </w:tc>
      </w:tr>
    </w:tbl>
    <w:p w14:paraId="757B8C72" w14:textId="77777777" w:rsidR="008449F1" w:rsidRDefault="008449F1" w:rsidP="008C507A">
      <w:pPr>
        <w:pStyle w:val="paragraph"/>
        <w:rPr>
          <w:rStyle w:val="normaltextrun"/>
          <w:rFonts w:asciiTheme="minorHAnsi" w:hAnsiTheme="minorHAnsi" w:cstheme="minorHAnsi"/>
          <w:i/>
          <w:iCs/>
          <w:sz w:val="24"/>
        </w:rPr>
      </w:pPr>
    </w:p>
    <w:p w14:paraId="37487F98" w14:textId="17B6F409" w:rsidR="00652C16" w:rsidRDefault="00652C16" w:rsidP="00652C16">
      <w:pPr>
        <w:pStyle w:val="Titolo2"/>
        <w:rPr>
          <w:lang w:val="en-GB"/>
        </w:rPr>
      </w:pPr>
      <w:bookmarkStart w:id="13" w:name="_Toc235364935"/>
      <w:bookmarkEnd w:id="7"/>
      <w:bookmarkEnd w:id="6"/>
      <w:bookmarkEnd w:id="5"/>
      <w:bookmarkEnd w:id="4"/>
      <w:bookmarkEnd w:id="3"/>
      <w:bookmarkEnd w:id="2"/>
      <w:bookmarkEnd w:id="1"/>
      <w:bookmarkEnd w:id="0"/>
      <w:r w:rsidRPr="00593240">
        <w:rPr>
          <w:lang w:val="en-GB"/>
        </w:rPr>
        <w:t xml:space="preserve">MODULE </w:t>
      </w:r>
      <w:r w:rsidR="00B8219B">
        <w:rPr>
          <w:lang w:val="en-GB"/>
        </w:rPr>
        <w:t>n</w:t>
      </w:r>
      <w:r w:rsidRPr="00593240">
        <w:rPr>
          <w:lang w:val="en-GB"/>
        </w:rPr>
        <w:t xml:space="preserve"> –</w:t>
      </w:r>
      <w:r>
        <w:rPr>
          <w:lang w:val="en-GB"/>
        </w:rPr>
        <w:t xml:space="preserve"> [Title]</w:t>
      </w:r>
      <w:bookmarkEnd w:id="13"/>
      <w:r>
        <w:rPr>
          <w:lang w:val="en-GB"/>
        </w:rPr>
        <w:t xml:space="preserve"> </w:t>
      </w:r>
    </w:p>
    <w:p w14:paraId="5203545C" w14:textId="3B3BF200" w:rsidR="00652C16" w:rsidRPr="00652C16" w:rsidRDefault="00652C16" w:rsidP="008C507A">
      <w:pPr>
        <w:pStyle w:val="paragraph"/>
        <w:rPr>
          <w:rStyle w:val="normaltextrun"/>
          <w:rFonts w:asciiTheme="minorHAnsi" w:hAnsiTheme="minorHAnsi" w:cstheme="minorHAnsi"/>
          <w:color w:val="EE0000"/>
          <w:sz w:val="24"/>
        </w:rPr>
      </w:pPr>
      <w:r w:rsidRPr="00652C16">
        <w:rPr>
          <w:rStyle w:val="normaltextrun"/>
          <w:rFonts w:asciiTheme="minorHAnsi" w:hAnsiTheme="minorHAnsi" w:cstheme="minorHAnsi"/>
          <w:color w:val="EE0000"/>
          <w:sz w:val="24"/>
        </w:rPr>
        <w:t>Add as many modules as needed</w:t>
      </w:r>
    </w:p>
    <w:p w14:paraId="529B6D2C" w14:textId="77777777" w:rsidR="000020AC" w:rsidRDefault="000020AC" w:rsidP="004C05AE">
      <w:pPr>
        <w:rPr>
          <w:lang w:val="en-GB"/>
        </w:rPr>
      </w:pPr>
    </w:p>
    <w:p w14:paraId="2BBA16D7" w14:textId="77777777" w:rsidR="00B44D34" w:rsidRDefault="00B44D34" w:rsidP="004C05AE">
      <w:pPr>
        <w:rPr>
          <w:lang w:val="en-GB"/>
        </w:rPr>
      </w:pPr>
    </w:p>
    <w:p w14:paraId="1D0B11F8" w14:textId="77777777" w:rsidR="00B44D34" w:rsidRDefault="00B44D34" w:rsidP="004C05AE">
      <w:pPr>
        <w:rPr>
          <w:lang w:val="en-GB"/>
        </w:rPr>
      </w:pPr>
    </w:p>
    <w:p w14:paraId="23FD683C" w14:textId="77777777" w:rsidR="00B44D34" w:rsidRPr="00E422C8" w:rsidRDefault="00B44D34" w:rsidP="00B44D34">
      <w:pPr>
        <w:pStyle w:val="Titolo1"/>
        <w:rPr>
          <w:rFonts w:ascii="Arial" w:eastAsia="Times New Roman" w:hAnsi="Arial" w:cs="Arial"/>
          <w:color w:val="auto"/>
          <w:szCs w:val="32"/>
          <w:lang w:eastAsia="it-IT"/>
        </w:rPr>
      </w:pPr>
      <w:bookmarkStart w:id="14" w:name="_Toc188208247"/>
      <w:bookmarkStart w:id="15" w:name="_Toc235364936"/>
      <w:r w:rsidRPr="00E422C8">
        <w:rPr>
          <w:color w:val="auto"/>
          <w:lang w:val="en-GB"/>
        </w:rPr>
        <w:t>OVERALL COURSE CHARACTERISTICS</w:t>
      </w:r>
      <w:bookmarkEnd w:id="14"/>
      <w:bookmarkEnd w:id="15"/>
      <w:r w:rsidRPr="00E422C8">
        <w:rPr>
          <w:rFonts w:ascii="Arial" w:eastAsia="Times New Roman" w:hAnsi="Arial" w:cs="Arial"/>
          <w:color w:val="auto"/>
          <w:szCs w:val="32"/>
          <w:lang w:eastAsia="it-IT"/>
        </w:rPr>
        <w:t> </w:t>
      </w:r>
    </w:p>
    <w:p w14:paraId="4B947E84" w14:textId="77777777" w:rsidR="00B44D34" w:rsidRPr="0049634B" w:rsidRDefault="00B44D34" w:rsidP="00B44D34">
      <w:pPr>
        <w:ind w:left="360"/>
        <w:jc w:val="left"/>
        <w:textAlignment w:val="baseline"/>
        <w:rPr>
          <w:rFonts w:ascii="Arial" w:eastAsia="Times New Roman" w:hAnsi="Arial" w:cs="Arial"/>
          <w:b/>
          <w:bCs/>
          <w:color w:val="2189A4"/>
          <w:sz w:val="32"/>
          <w:szCs w:val="32"/>
          <w:lang w:eastAsia="it-IT"/>
        </w:rPr>
      </w:pPr>
    </w:p>
    <w:p w14:paraId="1AC67B0D" w14:textId="7627469D" w:rsidR="00B44D34" w:rsidRPr="0049634B" w:rsidRDefault="00B44D34" w:rsidP="007F1D03">
      <w:pPr>
        <w:pStyle w:val="Titolo2"/>
        <w:rPr>
          <w:lang w:val="en-GB"/>
        </w:rPr>
      </w:pPr>
      <w:bookmarkStart w:id="16" w:name="_Toc188208248"/>
      <w:bookmarkStart w:id="17" w:name="_Toc235364937"/>
      <w:r w:rsidRPr="0049634B">
        <w:rPr>
          <w:lang w:val="en-GB"/>
        </w:rPr>
        <w:t>WORKLOAD DISTRIBUTION</w:t>
      </w:r>
      <w:bookmarkEnd w:id="16"/>
      <w:bookmarkEnd w:id="17"/>
      <w:r w:rsidRPr="0049634B">
        <w:rPr>
          <w:lang w:val="en-GB"/>
        </w:rPr>
        <w:t> </w:t>
      </w:r>
    </w:p>
    <w:p w14:paraId="4B6B672E" w14:textId="77777777" w:rsidR="00B44D34" w:rsidRPr="00E422C8" w:rsidRDefault="00B44D34" w:rsidP="008C507A">
      <w:pPr>
        <w:pStyle w:val="paragraph"/>
        <w:rPr>
          <w:rStyle w:val="normaltextrun"/>
          <w:i/>
          <w:iCs/>
        </w:rPr>
      </w:pPr>
      <w:r w:rsidRPr="008C507A">
        <w:rPr>
          <w:rStyle w:val="normaltextrun"/>
          <w:i/>
          <w:iCs/>
          <w:color w:val="EE0000"/>
        </w:rPr>
        <w:t>Instructions: fill in each cell with the corresponding number of hours</w:t>
      </w:r>
      <w:r w:rsidRPr="00E422C8">
        <w:rPr>
          <w:rStyle w:val="normaltextrun"/>
          <w:i/>
          <w:iCs/>
        </w:rPr>
        <w:t>. </w:t>
      </w:r>
    </w:p>
    <w:p w14:paraId="72623829" w14:textId="77777777" w:rsidR="00B44D34" w:rsidRPr="0012303C" w:rsidRDefault="00B44D34" w:rsidP="00B44D34">
      <w:pPr>
        <w:textAlignment w:val="baseline"/>
        <w:rPr>
          <w:rFonts w:ascii="Arial" w:eastAsia="Times New Roman" w:hAnsi="Arial" w:cs="Arial"/>
          <w:color w:val="auto"/>
          <w:sz w:val="32"/>
          <w:szCs w:val="32"/>
          <w:lang w:val="en-GB" w:eastAsia="it-IT"/>
        </w:rPr>
      </w:pPr>
      <w:r w:rsidRPr="0012303C">
        <w:rPr>
          <w:rFonts w:ascii="Arial" w:eastAsia="Times New Roman" w:hAnsi="Arial" w:cs="Arial"/>
          <w:color w:val="FF0000"/>
          <w:sz w:val="22"/>
          <w:szCs w:val="22"/>
          <w:lang w:val="en-GB" w:eastAsia="it-IT"/>
        </w:rPr>
        <w:t> </w:t>
      </w:r>
    </w:p>
    <w:tbl>
      <w:tblPr>
        <w:tblW w:w="934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7"/>
        <w:gridCol w:w="2171"/>
        <w:gridCol w:w="2419"/>
        <w:gridCol w:w="2773"/>
      </w:tblGrid>
      <w:tr w:rsidR="00B44D34" w:rsidRPr="0049634B" w14:paraId="0CC73F80" w14:textId="77777777" w:rsidTr="009A7EE3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244061" w:themeFill="accent1" w:themeFillShade="80"/>
            <w:hideMark/>
          </w:tcPr>
          <w:p w14:paraId="3D115EAD" w14:textId="77777777" w:rsidR="00B44D34" w:rsidRPr="0049634B" w:rsidRDefault="00B44D34" w:rsidP="009A7EE3">
            <w:pPr>
              <w:jc w:val="center"/>
              <w:rPr>
                <w:color w:val="FFFFFF" w:themeColor="background1"/>
                <w:lang w:val="en-GB"/>
              </w:rPr>
            </w:pPr>
            <w:r w:rsidRPr="0049634B">
              <w:rPr>
                <w:color w:val="FFFFFF" w:themeColor="background1"/>
                <w:lang w:val="en-GB"/>
              </w:rPr>
              <w:t>ACTIVITY</w:t>
            </w:r>
          </w:p>
        </w:tc>
        <w:tc>
          <w:tcPr>
            <w:tcW w:w="2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244061" w:themeFill="accent1" w:themeFillShade="80"/>
            <w:hideMark/>
          </w:tcPr>
          <w:p w14:paraId="5E69EE55" w14:textId="77777777" w:rsidR="00B44D34" w:rsidRPr="0049634B" w:rsidRDefault="00B44D34" w:rsidP="009A7EE3">
            <w:pPr>
              <w:jc w:val="center"/>
              <w:rPr>
                <w:color w:val="FFFFFF" w:themeColor="background1"/>
                <w:lang w:val="en-GB"/>
              </w:rPr>
            </w:pPr>
            <w:r w:rsidRPr="0049634B">
              <w:rPr>
                <w:color w:val="FFFFFF" w:themeColor="background1"/>
                <w:lang w:val="en-GB"/>
              </w:rPr>
              <w:t>Hours of Teaching</w:t>
            </w:r>
          </w:p>
        </w:tc>
        <w:tc>
          <w:tcPr>
            <w:tcW w:w="2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244061" w:themeFill="accent1" w:themeFillShade="80"/>
            <w:hideMark/>
          </w:tcPr>
          <w:p w14:paraId="20E92AC4" w14:textId="77777777" w:rsidR="00B44D34" w:rsidRPr="0049634B" w:rsidRDefault="00B44D34" w:rsidP="009A7EE3">
            <w:pPr>
              <w:jc w:val="center"/>
              <w:rPr>
                <w:color w:val="FFFFFF" w:themeColor="background1"/>
                <w:lang w:val="en-GB"/>
              </w:rPr>
            </w:pPr>
            <w:r w:rsidRPr="0049634B">
              <w:rPr>
                <w:color w:val="FFFFFF" w:themeColor="background1"/>
                <w:lang w:val="en-GB"/>
              </w:rPr>
              <w:t>Hours of Individual study</w:t>
            </w:r>
          </w:p>
        </w:tc>
        <w:tc>
          <w:tcPr>
            <w:tcW w:w="2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244061" w:themeFill="accent1" w:themeFillShade="80"/>
            <w:hideMark/>
          </w:tcPr>
          <w:p w14:paraId="2C1A6CA8" w14:textId="77777777" w:rsidR="00B44D34" w:rsidRPr="0049634B" w:rsidRDefault="00B44D34" w:rsidP="009A7EE3">
            <w:pPr>
              <w:rPr>
                <w:color w:val="FFFFFF" w:themeColor="background1"/>
                <w:lang w:val="en-GB"/>
              </w:rPr>
            </w:pPr>
            <w:r w:rsidRPr="0049634B">
              <w:rPr>
                <w:color w:val="FFFFFF" w:themeColor="background1"/>
                <w:lang w:val="en-GB"/>
              </w:rPr>
              <w:t>Total Students’ Workload </w:t>
            </w:r>
          </w:p>
        </w:tc>
      </w:tr>
      <w:tr w:rsidR="00B44D34" w:rsidRPr="00FA5AE9" w14:paraId="5F88DEAA" w14:textId="77777777" w:rsidTr="009A7EE3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52DBDC81" w14:textId="77777777" w:rsidR="00B44D34" w:rsidRPr="0083223F" w:rsidRDefault="00B44D34" w:rsidP="009A7EE3">
            <w:pPr>
              <w:jc w:val="center"/>
              <w:rPr>
                <w:rFonts w:ascii="Calibri" w:hAnsi="Calibri" w:cs="Calibri"/>
                <w:b/>
                <w:color w:val="auto"/>
                <w:sz w:val="24"/>
                <w:szCs w:val="24"/>
                <w:lang w:val="en-GB"/>
              </w:rPr>
            </w:pPr>
            <w:r w:rsidRPr="0083223F">
              <w:rPr>
                <w:rFonts w:ascii="Calibri" w:hAnsi="Calibri" w:cs="Calibri"/>
                <w:b/>
                <w:color w:val="auto"/>
                <w:sz w:val="24"/>
                <w:szCs w:val="24"/>
                <w:lang w:val="en-GB"/>
              </w:rPr>
              <w:t>Face-to-Face lessons and e-learning activities</w:t>
            </w:r>
          </w:p>
        </w:tc>
        <w:tc>
          <w:tcPr>
            <w:tcW w:w="2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57A713E2" w14:textId="77777777" w:rsidR="00B44D34" w:rsidRPr="0083223F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GB" w:eastAsia="it-IT"/>
              </w:rPr>
            </w:pPr>
            <w:r w:rsidRPr="0083223F">
              <w:rPr>
                <w:rFonts w:ascii="Arial" w:eastAsia="Times New Roman" w:hAnsi="Arial" w:cs="Arial"/>
                <w:color w:val="auto"/>
                <w:sz w:val="22"/>
                <w:szCs w:val="22"/>
                <w:lang w:val="en-GB" w:eastAsia="it-IT"/>
              </w:rPr>
              <w:t> </w:t>
            </w:r>
          </w:p>
        </w:tc>
        <w:tc>
          <w:tcPr>
            <w:tcW w:w="2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FB2A8D5" w14:textId="77777777" w:rsidR="00B44D34" w:rsidRPr="0083223F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GB" w:eastAsia="it-IT"/>
              </w:rPr>
            </w:pPr>
            <w:r w:rsidRPr="0083223F">
              <w:rPr>
                <w:rFonts w:ascii="Arial" w:eastAsia="Times New Roman" w:hAnsi="Arial" w:cs="Arial"/>
                <w:color w:val="auto"/>
                <w:sz w:val="22"/>
                <w:szCs w:val="22"/>
                <w:lang w:val="en-GB" w:eastAsia="it-IT"/>
              </w:rPr>
              <w:t> </w:t>
            </w:r>
          </w:p>
        </w:tc>
        <w:tc>
          <w:tcPr>
            <w:tcW w:w="2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403C427" w14:textId="77777777" w:rsidR="00B44D34" w:rsidRPr="0083223F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en-GB" w:eastAsia="it-IT"/>
              </w:rPr>
            </w:pPr>
            <w:r w:rsidRPr="0083223F">
              <w:rPr>
                <w:rFonts w:ascii="Arial" w:eastAsia="Times New Roman" w:hAnsi="Arial" w:cs="Arial"/>
                <w:color w:val="auto"/>
                <w:sz w:val="22"/>
                <w:szCs w:val="22"/>
                <w:lang w:val="en-GB" w:eastAsia="it-IT"/>
              </w:rPr>
              <w:t> </w:t>
            </w:r>
          </w:p>
        </w:tc>
      </w:tr>
      <w:tr w:rsidR="00B44D34" w:rsidRPr="0049634B" w14:paraId="7838C006" w14:textId="77777777" w:rsidTr="009A7EE3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20D2F913" w14:textId="77777777" w:rsidR="00B44D34" w:rsidRPr="0049634B" w:rsidRDefault="00B44D34" w:rsidP="009A7EE3">
            <w:pPr>
              <w:jc w:val="center"/>
              <w:rPr>
                <w:rFonts w:ascii="Calibri" w:hAnsi="Calibri" w:cs="Calibri"/>
                <w:b/>
                <w:color w:val="auto"/>
                <w:sz w:val="24"/>
                <w:szCs w:val="24"/>
              </w:rPr>
            </w:pPr>
            <w:r w:rsidRPr="0049634B">
              <w:rPr>
                <w:rFonts w:ascii="Calibri" w:hAnsi="Calibri" w:cs="Calibri"/>
                <w:b/>
                <w:color w:val="auto"/>
                <w:sz w:val="24"/>
                <w:szCs w:val="24"/>
              </w:rPr>
              <w:t>Labs </w:t>
            </w:r>
          </w:p>
        </w:tc>
        <w:tc>
          <w:tcPr>
            <w:tcW w:w="2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58AA1528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FFA95C5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B50722C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</w:tr>
      <w:tr w:rsidR="00B44D34" w:rsidRPr="0049634B" w14:paraId="7EF1C541" w14:textId="77777777" w:rsidTr="009A7EE3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342B8F4E" w14:textId="77777777" w:rsidR="00B44D34" w:rsidRPr="0049634B" w:rsidRDefault="00B44D34" w:rsidP="009A7EE3">
            <w:pPr>
              <w:jc w:val="center"/>
              <w:rPr>
                <w:rFonts w:ascii="Calibri" w:hAnsi="Calibri" w:cs="Calibri"/>
                <w:b/>
                <w:color w:val="auto"/>
                <w:sz w:val="24"/>
                <w:szCs w:val="24"/>
              </w:rPr>
            </w:pPr>
            <w:r w:rsidRPr="0049634B">
              <w:rPr>
                <w:rFonts w:ascii="Calibri" w:hAnsi="Calibri" w:cs="Calibri"/>
                <w:b/>
                <w:color w:val="auto"/>
                <w:sz w:val="24"/>
                <w:szCs w:val="24"/>
              </w:rPr>
              <w:t>Work-</w:t>
            </w:r>
            <w:proofErr w:type="spellStart"/>
            <w:r w:rsidRPr="0049634B">
              <w:rPr>
                <w:rFonts w:ascii="Calibri" w:hAnsi="Calibri" w:cs="Calibri"/>
                <w:b/>
                <w:color w:val="auto"/>
                <w:sz w:val="24"/>
                <w:szCs w:val="24"/>
              </w:rPr>
              <w:t>based</w:t>
            </w:r>
            <w:proofErr w:type="spellEnd"/>
            <w:r w:rsidRPr="0049634B">
              <w:rPr>
                <w:rFonts w:ascii="Calibri" w:hAnsi="Calibri" w:cs="Calibri"/>
                <w:b/>
                <w:color w:val="auto"/>
                <w:sz w:val="24"/>
                <w:szCs w:val="24"/>
              </w:rPr>
              <w:t xml:space="preserve"> learning </w:t>
            </w:r>
          </w:p>
        </w:tc>
        <w:tc>
          <w:tcPr>
            <w:tcW w:w="2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0625772F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5A035D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63FF6F4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</w:tr>
      <w:tr w:rsidR="00B44D34" w:rsidRPr="0049634B" w14:paraId="4B2BB5D8" w14:textId="77777777" w:rsidTr="009A7EE3">
        <w:trPr>
          <w:trHeight w:val="300"/>
        </w:trPr>
        <w:tc>
          <w:tcPr>
            <w:tcW w:w="1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1C294DEB" w14:textId="77777777" w:rsidR="00B44D34" w:rsidRPr="0049634B" w:rsidRDefault="00B44D34" w:rsidP="009A7EE3">
            <w:pPr>
              <w:jc w:val="center"/>
              <w:rPr>
                <w:rFonts w:ascii="Calibri" w:hAnsi="Calibri" w:cs="Calibri"/>
                <w:b/>
                <w:color w:val="auto"/>
                <w:sz w:val="24"/>
                <w:szCs w:val="24"/>
              </w:rPr>
            </w:pPr>
            <w:r w:rsidRPr="0049634B">
              <w:rPr>
                <w:rFonts w:ascii="Calibri" w:hAnsi="Calibri" w:cs="Calibri"/>
                <w:b/>
                <w:color w:val="auto"/>
                <w:sz w:val="24"/>
                <w:szCs w:val="24"/>
              </w:rPr>
              <w:t>TOTAL </w:t>
            </w:r>
          </w:p>
        </w:tc>
        <w:tc>
          <w:tcPr>
            <w:tcW w:w="21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779EFB39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4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918A528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2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184B54A" w14:textId="77777777" w:rsidR="00B44D34" w:rsidRPr="0049634B" w:rsidRDefault="00B44D34" w:rsidP="009A7EE3">
            <w:pPr>
              <w:shd w:val="clear" w:color="auto" w:fill="FFFFFF" w:themeFill="background1"/>
              <w:jc w:val="center"/>
              <w:textAlignment w:val="baseline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it-IT"/>
              </w:rPr>
            </w:pPr>
            <w:r w:rsidRPr="0049634B">
              <w:rPr>
                <w:rFonts w:ascii="Arial" w:eastAsia="Times New Roman" w:hAnsi="Arial" w:cs="Arial"/>
                <w:i/>
                <w:iCs/>
                <w:color w:val="auto"/>
                <w:sz w:val="22"/>
                <w:szCs w:val="22"/>
                <w:lang w:val="en-US" w:eastAsia="it-IT"/>
              </w:rPr>
              <w:t>E.g. 750</w:t>
            </w:r>
            <w:r w:rsidRPr="0049634B">
              <w:rPr>
                <w:rFonts w:ascii="Arial" w:eastAsia="Times New Roman" w:hAnsi="Arial" w:cs="Arial"/>
                <w:color w:val="auto"/>
                <w:sz w:val="22"/>
                <w:szCs w:val="22"/>
                <w:lang w:eastAsia="it-IT"/>
              </w:rPr>
              <w:t> </w:t>
            </w:r>
          </w:p>
        </w:tc>
      </w:tr>
    </w:tbl>
    <w:p w14:paraId="66EBF0C4" w14:textId="77777777" w:rsidR="00B44D34" w:rsidRPr="0049634B" w:rsidRDefault="00B44D34" w:rsidP="00B44D34">
      <w:pPr>
        <w:shd w:val="clear" w:color="auto" w:fill="FFFFFF" w:themeFill="background1"/>
        <w:textAlignment w:val="baseline"/>
        <w:rPr>
          <w:rFonts w:ascii="Arial" w:eastAsia="Times New Roman" w:hAnsi="Arial" w:cs="Arial"/>
          <w:color w:val="auto"/>
          <w:sz w:val="32"/>
          <w:szCs w:val="32"/>
          <w:lang w:eastAsia="it-IT"/>
        </w:rPr>
      </w:pPr>
      <w:r w:rsidRPr="0049634B">
        <w:rPr>
          <w:rFonts w:ascii="Arial" w:eastAsia="Times New Roman" w:hAnsi="Arial" w:cs="Arial"/>
          <w:color w:val="auto"/>
          <w:sz w:val="22"/>
          <w:szCs w:val="22"/>
          <w:lang w:eastAsia="it-IT"/>
        </w:rPr>
        <w:t> </w:t>
      </w:r>
    </w:p>
    <w:p w14:paraId="04806C1E" w14:textId="77777777" w:rsidR="00B44D34" w:rsidRPr="0049634B" w:rsidRDefault="00B44D34" w:rsidP="00B44D34">
      <w:pPr>
        <w:textAlignment w:val="baseline"/>
        <w:rPr>
          <w:rFonts w:ascii="Arial" w:eastAsia="Times New Roman" w:hAnsi="Arial" w:cs="Arial"/>
          <w:color w:val="auto"/>
          <w:sz w:val="32"/>
          <w:szCs w:val="32"/>
          <w:lang w:eastAsia="it-IT"/>
        </w:rPr>
      </w:pPr>
      <w:r w:rsidRPr="0049634B">
        <w:rPr>
          <w:rFonts w:ascii="Arial" w:eastAsia="Times New Roman" w:hAnsi="Arial" w:cs="Arial"/>
          <w:color w:val="auto"/>
          <w:sz w:val="22"/>
          <w:szCs w:val="22"/>
          <w:lang w:eastAsia="it-IT"/>
        </w:rPr>
        <w:t> </w:t>
      </w:r>
    </w:p>
    <w:p w14:paraId="615C10CD" w14:textId="77777777" w:rsidR="00B44D34" w:rsidRDefault="00B44D34" w:rsidP="004C05AE">
      <w:pPr>
        <w:rPr>
          <w:lang w:val="en-GB"/>
        </w:rPr>
      </w:pPr>
    </w:p>
    <w:p w14:paraId="4EFB5FAD" w14:textId="77777777" w:rsidR="000020AC" w:rsidRDefault="000020AC" w:rsidP="004C05AE">
      <w:pPr>
        <w:rPr>
          <w:lang w:val="en-GB"/>
        </w:rPr>
      </w:pPr>
    </w:p>
    <w:p w14:paraId="3D70EED4" w14:textId="77777777" w:rsidR="007F1D03" w:rsidRPr="004A1A25" w:rsidRDefault="007F1D03" w:rsidP="007F1D03">
      <w:pPr>
        <w:pStyle w:val="Titolo2"/>
        <w:jc w:val="left"/>
        <w:rPr>
          <w:rFonts w:asciiTheme="minorHAnsi" w:hAnsiTheme="minorHAnsi" w:cstheme="minorHAnsi"/>
          <w:sz w:val="40"/>
          <w:szCs w:val="40"/>
          <w:lang w:val="en-GB"/>
        </w:rPr>
      </w:pPr>
      <w:bookmarkStart w:id="18" w:name="_Toc235364938"/>
      <w:r w:rsidRPr="00C07C0A">
        <w:rPr>
          <w:lang w:val="en-GB"/>
        </w:rPr>
        <w:t>COURSE SCHEDULE</w:t>
      </w:r>
      <w:bookmarkEnd w:id="18"/>
      <w:r w:rsidRPr="00C07C0A">
        <w:rPr>
          <w:lang w:val="en-GB"/>
        </w:rPr>
        <w:t> </w:t>
      </w:r>
      <w:r>
        <w:rPr>
          <w:rFonts w:asciiTheme="minorHAnsi" w:hAnsiTheme="minorHAnsi" w:cstheme="minorHAnsi"/>
          <w:sz w:val="40"/>
          <w:szCs w:val="40"/>
          <w:lang w:val="en-GB"/>
        </w:rPr>
        <w:br/>
      </w:r>
    </w:p>
    <w:p w14:paraId="30871023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detailed course schedule by modules.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3257E7D6" w14:textId="77777777" w:rsidR="000020AC" w:rsidRDefault="000020AC" w:rsidP="004C05AE">
      <w:pPr>
        <w:rPr>
          <w:lang w:val="en-GB"/>
        </w:rPr>
      </w:pPr>
    </w:p>
    <w:p w14:paraId="60664FBB" w14:textId="77777777" w:rsidR="007F1D03" w:rsidRDefault="007F1D03" w:rsidP="004C05AE">
      <w:pPr>
        <w:rPr>
          <w:lang w:val="en-GB"/>
        </w:rPr>
      </w:pPr>
    </w:p>
    <w:p w14:paraId="500D9D69" w14:textId="77777777" w:rsidR="007F1D03" w:rsidRDefault="007F1D03" w:rsidP="004C05AE">
      <w:pPr>
        <w:rPr>
          <w:lang w:val="en-GB"/>
        </w:rPr>
      </w:pPr>
    </w:p>
    <w:p w14:paraId="355CB53D" w14:textId="77777777" w:rsidR="007F1D03" w:rsidRDefault="007F1D03" w:rsidP="004C05AE">
      <w:pPr>
        <w:rPr>
          <w:lang w:val="en-GB"/>
        </w:rPr>
      </w:pPr>
    </w:p>
    <w:p w14:paraId="40A1B4CF" w14:textId="77777777" w:rsidR="007F1D03" w:rsidRDefault="007F1D03" w:rsidP="004C05AE">
      <w:pPr>
        <w:rPr>
          <w:lang w:val="en-GB"/>
        </w:rPr>
      </w:pPr>
    </w:p>
    <w:p w14:paraId="16A24643" w14:textId="77777777" w:rsidR="007F1D03" w:rsidRDefault="007F1D03" w:rsidP="004C05AE">
      <w:pPr>
        <w:rPr>
          <w:lang w:val="en-GB"/>
        </w:rPr>
      </w:pPr>
    </w:p>
    <w:p w14:paraId="6A6E42BE" w14:textId="77777777" w:rsidR="007F1D03" w:rsidRDefault="007F1D03" w:rsidP="004C05AE">
      <w:pPr>
        <w:rPr>
          <w:lang w:val="en-GB"/>
        </w:rPr>
      </w:pPr>
    </w:p>
    <w:p w14:paraId="23035B07" w14:textId="77777777" w:rsidR="007F1D03" w:rsidRDefault="007F1D03" w:rsidP="004C05AE">
      <w:pPr>
        <w:rPr>
          <w:lang w:val="en-GB"/>
        </w:rPr>
      </w:pPr>
    </w:p>
    <w:p w14:paraId="52C7D383" w14:textId="77777777" w:rsidR="007F1D03" w:rsidRDefault="007F1D03" w:rsidP="004C05AE">
      <w:pPr>
        <w:rPr>
          <w:lang w:val="en-GB"/>
        </w:rPr>
      </w:pPr>
    </w:p>
    <w:p w14:paraId="570A3CBA" w14:textId="77777777" w:rsidR="007F1D03" w:rsidRDefault="007F1D03" w:rsidP="004C05AE">
      <w:pPr>
        <w:rPr>
          <w:lang w:val="en-GB"/>
        </w:rPr>
      </w:pPr>
    </w:p>
    <w:p w14:paraId="3EC89A3D" w14:textId="77777777" w:rsidR="007F1D03" w:rsidRDefault="007F1D03" w:rsidP="004C05AE">
      <w:pPr>
        <w:rPr>
          <w:lang w:val="en-GB"/>
        </w:rPr>
      </w:pPr>
    </w:p>
    <w:p w14:paraId="30D1FADD" w14:textId="77777777" w:rsidR="007F1D03" w:rsidRDefault="007F1D03" w:rsidP="004C05AE">
      <w:pPr>
        <w:rPr>
          <w:lang w:val="en-GB"/>
        </w:rPr>
      </w:pPr>
    </w:p>
    <w:p w14:paraId="0291CEEC" w14:textId="77777777" w:rsidR="007F1D03" w:rsidRDefault="007F1D03" w:rsidP="004C05AE">
      <w:pPr>
        <w:rPr>
          <w:lang w:val="en-GB"/>
        </w:rPr>
      </w:pPr>
    </w:p>
    <w:p w14:paraId="2EBBF705" w14:textId="77777777" w:rsidR="007F1D03" w:rsidRDefault="007F1D03" w:rsidP="004C05AE">
      <w:pPr>
        <w:rPr>
          <w:lang w:val="en-GB"/>
        </w:rPr>
      </w:pPr>
    </w:p>
    <w:p w14:paraId="34635235" w14:textId="57D89EA4" w:rsidR="007F1D03" w:rsidRPr="004A1A25" w:rsidRDefault="007F1D03" w:rsidP="000325A4">
      <w:pPr>
        <w:pStyle w:val="Titolo1"/>
        <w:numPr>
          <w:ilvl w:val="0"/>
          <w:numId w:val="11"/>
        </w:numPr>
        <w:tabs>
          <w:tab w:val="left" w:pos="2827"/>
        </w:tabs>
        <w:rPr>
          <w:rFonts w:asciiTheme="minorHAnsi" w:hAnsiTheme="minorHAnsi" w:cstheme="minorHAnsi"/>
          <w:b w:val="0"/>
          <w:bCs w:val="0"/>
          <w:color w:val="111D30"/>
          <w:sz w:val="40"/>
          <w:szCs w:val="40"/>
          <w:lang w:val="en-GB"/>
        </w:rPr>
      </w:pPr>
      <w:bookmarkStart w:id="19" w:name="_Toc188026260"/>
      <w:bookmarkStart w:id="20" w:name="_Toc235364939"/>
      <w:r w:rsidRPr="004A1A25">
        <w:rPr>
          <w:rFonts w:asciiTheme="minorHAnsi" w:hAnsiTheme="minorHAnsi" w:cstheme="minorHAnsi"/>
          <w:b w:val="0"/>
          <w:bCs w:val="0"/>
          <w:color w:val="111D30"/>
          <w:sz w:val="40"/>
          <w:szCs w:val="40"/>
          <w:lang w:val="en-GB"/>
        </w:rPr>
        <w:lastRenderedPageBreak/>
        <w:t>TEACHING PLANS</w:t>
      </w:r>
      <w:bookmarkEnd w:id="19"/>
      <w:bookmarkEnd w:id="20"/>
      <w:r w:rsidRPr="004A1A25">
        <w:rPr>
          <w:rFonts w:asciiTheme="minorHAnsi" w:hAnsiTheme="minorHAnsi" w:cstheme="minorHAnsi"/>
          <w:b w:val="0"/>
          <w:bCs w:val="0"/>
          <w:color w:val="111D30"/>
          <w:sz w:val="40"/>
          <w:szCs w:val="40"/>
          <w:lang w:val="en-GB"/>
        </w:rPr>
        <w:t> </w:t>
      </w:r>
    </w:p>
    <w:p w14:paraId="615582CF" w14:textId="5EBDBA7A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this part of the Syllabus describe</w:t>
      </w:r>
      <w:r w:rsidR="008C507A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s</w:t>
      </w: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 xml:space="preserve"> each Teaching of the course. 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28882AF3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 xml:space="preserve">So, the following sections (falling under the title “Detailed Plan of </w:t>
      </w:r>
      <w:proofErr w:type="spellStart"/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Txx</w:t>
      </w:r>
      <w:proofErr w:type="spellEnd"/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 xml:space="preserve">”) should be repeated </w:t>
      </w:r>
      <w:r w:rsidRPr="004A1A25">
        <w:rPr>
          <w:rFonts w:asciiTheme="minorHAnsi" w:eastAsia="Times New Roman" w:hAnsiTheme="minorHAnsi" w:cstheme="minorHAnsi"/>
          <w:b/>
          <w:bCs/>
          <w:i/>
          <w:iCs/>
          <w:color w:val="FF0000"/>
          <w:sz w:val="24"/>
          <w:szCs w:val="24"/>
          <w:u w:val="single"/>
          <w:lang w:val="en-US" w:eastAsia="it-IT"/>
        </w:rPr>
        <w:t>for each Teaching.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0AE46766" w14:textId="77777777" w:rsidR="007F1D03" w:rsidRPr="00982447" w:rsidRDefault="007F1D03" w:rsidP="007F1D03">
      <w:pPr>
        <w:textAlignment w:val="baseline"/>
        <w:rPr>
          <w:rFonts w:ascii="Arial" w:eastAsia="Times New Roman" w:hAnsi="Arial" w:cs="Arial"/>
          <w:color w:val="auto"/>
          <w:sz w:val="32"/>
          <w:szCs w:val="32"/>
          <w:lang w:val="en-GB" w:eastAsia="it-IT"/>
        </w:rPr>
      </w:pPr>
      <w:r w:rsidRPr="00982447">
        <w:rPr>
          <w:rFonts w:ascii="Arial" w:eastAsia="Times New Roman" w:hAnsi="Arial" w:cs="Arial"/>
          <w:color w:val="FF0000"/>
          <w:sz w:val="22"/>
          <w:szCs w:val="22"/>
          <w:lang w:val="en-GB" w:eastAsia="it-IT"/>
        </w:rPr>
        <w:t> </w:t>
      </w:r>
    </w:p>
    <w:p w14:paraId="775F7397" w14:textId="3F49DBCA" w:rsidR="007F1D03" w:rsidRPr="007F1D03" w:rsidRDefault="007F1D03" w:rsidP="000325A4">
      <w:pPr>
        <w:pStyle w:val="Titolo2"/>
        <w:numPr>
          <w:ilvl w:val="1"/>
          <w:numId w:val="12"/>
        </w:numPr>
        <w:tabs>
          <w:tab w:val="left" w:pos="2827"/>
        </w:tabs>
        <w:rPr>
          <w:rFonts w:asciiTheme="minorHAnsi" w:hAnsiTheme="minorHAnsi" w:cstheme="minorHAnsi"/>
          <w:bCs w:val="0"/>
          <w:sz w:val="40"/>
          <w:szCs w:val="40"/>
          <w:lang w:val="en-GB"/>
        </w:rPr>
      </w:pPr>
      <w:bookmarkStart w:id="21" w:name="_Toc188026261"/>
      <w:bookmarkStart w:id="22" w:name="_Toc235364940"/>
      <w:r w:rsidRPr="007F1D03">
        <w:rPr>
          <w:rFonts w:asciiTheme="minorHAnsi" w:hAnsiTheme="minorHAnsi" w:cstheme="minorHAnsi"/>
          <w:bCs w:val="0"/>
          <w:sz w:val="40"/>
          <w:szCs w:val="40"/>
          <w:lang w:val="en-GB"/>
        </w:rPr>
        <w:t>Detailed Plan of TA-1</w:t>
      </w:r>
      <w:bookmarkEnd w:id="21"/>
      <w:bookmarkEnd w:id="22"/>
      <w:r w:rsidRPr="007F1D03">
        <w:rPr>
          <w:rFonts w:asciiTheme="minorHAnsi" w:hAnsiTheme="minorHAnsi" w:cstheme="minorHAnsi"/>
          <w:bCs w:val="0"/>
          <w:sz w:val="40"/>
          <w:szCs w:val="40"/>
          <w:lang w:val="en-GB"/>
        </w:rPr>
        <w:t> </w:t>
      </w:r>
    </w:p>
    <w:tbl>
      <w:tblPr>
        <w:tblW w:w="763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2"/>
        <w:gridCol w:w="5830"/>
      </w:tblGrid>
      <w:tr w:rsidR="007F1D03" w:rsidRPr="00824D95" w14:paraId="7C05D1C5" w14:textId="77777777" w:rsidTr="00006BBF">
        <w:trPr>
          <w:trHeight w:val="300"/>
        </w:trPr>
        <w:tc>
          <w:tcPr>
            <w:tcW w:w="1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244061" w:themeFill="accent1" w:themeFillShade="80"/>
            <w:hideMark/>
          </w:tcPr>
          <w:p w14:paraId="23E26942" w14:textId="77777777" w:rsidR="007F1D03" w:rsidRPr="004A1A25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</w:pPr>
            <w:r w:rsidRPr="004A1A25">
              <w:rPr>
                <w:rFonts w:asciiTheme="minorHAnsi" w:eastAsia="Times New Roman" w:hAnsiTheme="minorHAnsi" w:cstheme="minorHAnsi"/>
                <w:b/>
                <w:bCs/>
                <w:color w:val="FFFFFF" w:themeColor="background1"/>
                <w:sz w:val="22"/>
                <w:szCs w:val="22"/>
                <w:lang w:val="en-US" w:eastAsia="it-IT"/>
              </w:rPr>
              <w:t>TEACHING CODE</w:t>
            </w:r>
            <w:r w:rsidRPr="004A1A25">
              <w:rPr>
                <w:rFonts w:asciiTheme="minorHAnsi" w:eastAsia="Times New Roman" w:hAnsiTheme="minorHAnsi" w:cstheme="minorHAnsi"/>
                <w:color w:val="FFFFFF" w:themeColor="background1"/>
                <w:sz w:val="22"/>
                <w:szCs w:val="22"/>
                <w:lang w:eastAsia="it-IT"/>
              </w:rPr>
              <w:t> </w:t>
            </w:r>
          </w:p>
        </w:tc>
        <w:tc>
          <w:tcPr>
            <w:tcW w:w="5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FECD721" w14:textId="77777777" w:rsidR="007F1D03" w:rsidRPr="00824D95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n-GB" w:eastAsia="it-IT"/>
              </w:rPr>
            </w:pPr>
            <w:r w:rsidRPr="004A1A25"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val="en-US" w:eastAsia="it-IT"/>
              </w:rPr>
              <w:t xml:space="preserve">E.g. </w:t>
            </w:r>
            <w:r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val="en-US" w:eastAsia="it-IT"/>
              </w:rPr>
              <w:t>T</w:t>
            </w:r>
            <w:r w:rsidRPr="007A7B80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n-GB" w:eastAsia="it-IT"/>
              </w:rPr>
              <w:t>A-</w:t>
            </w:r>
            <w:r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n-GB" w:eastAsia="it-IT"/>
              </w:rPr>
              <w:t>1</w:t>
            </w:r>
            <w:r>
              <w:rPr>
                <w:rStyle w:val="normaltextrun"/>
                <w:rFonts w:ascii="Arial" w:hAnsi="Arial" w:cs="Arial"/>
                <w:i/>
                <w:iCs/>
                <w:color w:val="000000"/>
                <w:sz w:val="22"/>
                <w:szCs w:val="22"/>
                <w:shd w:val="clear" w:color="auto" w:fill="E1E3E6"/>
                <w:lang w:val="en-US"/>
              </w:rPr>
              <w:t xml:space="preserve"> </w:t>
            </w:r>
          </w:p>
        </w:tc>
      </w:tr>
      <w:tr w:rsidR="007F1D03" w:rsidRPr="00982447" w14:paraId="709B34A2" w14:textId="77777777" w:rsidTr="00006BBF">
        <w:trPr>
          <w:trHeight w:val="300"/>
        </w:trPr>
        <w:tc>
          <w:tcPr>
            <w:tcW w:w="1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064D6908" w14:textId="77777777" w:rsidR="007F1D03" w:rsidRPr="004A1A25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</w:pPr>
            <w:r w:rsidRPr="004A1A25">
              <w:rPr>
                <w:rFonts w:asciiTheme="minorHAnsi" w:eastAsia="Times New Roman" w:hAnsiTheme="minorHAnsi" w:cstheme="minorHAnsi"/>
                <w:bCs/>
                <w:color w:val="auto"/>
                <w:sz w:val="24"/>
                <w:szCs w:val="24"/>
                <w:lang w:val="en-US" w:eastAsia="it-IT"/>
              </w:rPr>
              <w:t>TEACHING TITLE</w:t>
            </w:r>
            <w:r w:rsidRPr="004A1A25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5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C31220" w14:textId="77777777" w:rsidR="007F1D03" w:rsidRPr="00982447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n-GB" w:eastAsia="it-IT"/>
              </w:rPr>
            </w:pPr>
            <w:r w:rsidRPr="004A1A25"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val="en-US" w:eastAsia="it-IT"/>
              </w:rPr>
              <w:t xml:space="preserve">E.g. </w:t>
            </w:r>
            <w:r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val="en-US" w:eastAsia="it-IT"/>
              </w:rPr>
              <w:t xml:space="preserve">Collective Leadership </w:t>
            </w:r>
            <w:r w:rsidRPr="00982447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val="en-GB" w:eastAsia="it-IT"/>
              </w:rPr>
              <w:t> </w:t>
            </w:r>
          </w:p>
        </w:tc>
      </w:tr>
      <w:tr w:rsidR="007F1D03" w:rsidRPr="00FA5AE9" w14:paraId="5CF39EC9" w14:textId="77777777" w:rsidTr="00006BBF">
        <w:trPr>
          <w:trHeight w:val="300"/>
        </w:trPr>
        <w:tc>
          <w:tcPr>
            <w:tcW w:w="1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0D3F10FB" w14:textId="77777777" w:rsidR="007F1D03" w:rsidRPr="004A1A25" w:rsidRDefault="007F1D03" w:rsidP="00006BBF">
            <w:pPr>
              <w:textAlignment w:val="baseline"/>
              <w:rPr>
                <w:rStyle w:val="normaltextrun"/>
                <w:rFonts w:asciiTheme="minorHAnsi" w:hAnsiTheme="minorHAnsi" w:cstheme="minorHAnsi"/>
                <w:sz w:val="24"/>
                <w:szCs w:val="24"/>
                <w:lang w:val="en-GB" w:eastAsia="en-GB"/>
              </w:rPr>
            </w:pPr>
            <w:r w:rsidRPr="004A1A25">
              <w:rPr>
                <w:rStyle w:val="normaltextrun"/>
                <w:rFonts w:asciiTheme="minorHAnsi" w:hAnsiTheme="minorHAnsi" w:cstheme="minorHAnsi"/>
                <w:sz w:val="24"/>
                <w:szCs w:val="24"/>
                <w:lang w:val="en-GB" w:eastAsia="en-GB"/>
              </w:rPr>
              <w:t>REFERENCE TEACHER </w:t>
            </w:r>
          </w:p>
        </w:tc>
        <w:tc>
          <w:tcPr>
            <w:tcW w:w="5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7B36D7" w14:textId="77777777" w:rsidR="007F1D03" w:rsidRPr="004A1A25" w:rsidRDefault="007F1D03" w:rsidP="00006BBF">
            <w:pPr>
              <w:textAlignment w:val="baseline"/>
              <w:rPr>
                <w:rStyle w:val="normaltextrun"/>
                <w:rFonts w:asciiTheme="minorHAnsi" w:hAnsiTheme="minorHAnsi" w:cstheme="minorHAnsi"/>
                <w:sz w:val="24"/>
                <w:szCs w:val="24"/>
                <w:lang w:val="en-GB" w:eastAsia="en-GB"/>
              </w:rPr>
            </w:pPr>
            <w:r w:rsidRPr="004A1A25">
              <w:rPr>
                <w:rStyle w:val="normaltextrun"/>
                <w:rFonts w:asciiTheme="minorHAnsi" w:hAnsiTheme="minorHAnsi" w:cstheme="minorHAnsi"/>
                <w:sz w:val="24"/>
                <w:szCs w:val="24"/>
                <w:lang w:val="en-GB" w:eastAsia="en-GB"/>
              </w:rPr>
              <w:t>E.g. Prof. Sophia White </w:t>
            </w:r>
          </w:p>
        </w:tc>
      </w:tr>
      <w:tr w:rsidR="007F1D03" w:rsidRPr="004A1A25" w14:paraId="7196FCE4" w14:textId="77777777" w:rsidTr="00006BBF">
        <w:trPr>
          <w:trHeight w:val="555"/>
        </w:trPr>
        <w:tc>
          <w:tcPr>
            <w:tcW w:w="1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hideMark/>
          </w:tcPr>
          <w:p w14:paraId="091F6635" w14:textId="77777777" w:rsidR="007F1D03" w:rsidRPr="004A1A25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</w:pPr>
            <w:r w:rsidRPr="004A1A25">
              <w:rPr>
                <w:rFonts w:asciiTheme="minorHAnsi" w:eastAsia="Times New Roman" w:hAnsiTheme="minorHAnsi" w:cstheme="minorHAnsi"/>
                <w:bCs/>
                <w:color w:val="auto"/>
                <w:sz w:val="24"/>
                <w:szCs w:val="24"/>
                <w:lang w:val="en-US" w:eastAsia="it-IT"/>
              </w:rPr>
              <w:t xml:space="preserve">TARGETED </w:t>
            </w:r>
            <w:r>
              <w:rPr>
                <w:rFonts w:asciiTheme="minorHAnsi" w:eastAsia="Times New Roman" w:hAnsiTheme="minorHAnsi" w:cstheme="minorHAnsi"/>
                <w:bCs/>
                <w:color w:val="auto"/>
                <w:sz w:val="24"/>
                <w:szCs w:val="24"/>
                <w:lang w:val="en-US" w:eastAsia="it-IT"/>
              </w:rPr>
              <w:t>LO(s)</w:t>
            </w:r>
            <w:r w:rsidRPr="004A1A25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5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4A0A2EC" w14:textId="77777777" w:rsidR="007F1D03" w:rsidRPr="004A1A25" w:rsidRDefault="007F1D03" w:rsidP="00006BBF">
            <w:pPr>
              <w:textAlignment w:val="baseline"/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</w:pPr>
            <w:r w:rsidRPr="004A1A25"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eastAsia="it-IT"/>
              </w:rPr>
              <w:t>E.g. </w:t>
            </w:r>
            <w:r w:rsidRPr="004A1A25">
              <w:rPr>
                <w:rFonts w:asciiTheme="minorHAnsi" w:eastAsia="Times New Roman" w:hAnsiTheme="minorHAnsi" w:cstheme="minorHAnsi"/>
                <w:color w:val="auto"/>
                <w:sz w:val="24"/>
                <w:szCs w:val="24"/>
                <w:lang w:eastAsia="it-IT"/>
              </w:rPr>
              <w:t xml:space="preserve"> </w:t>
            </w:r>
            <w:r w:rsidRPr="004A1A25"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eastAsia="it-IT"/>
              </w:rPr>
              <w:t>L</w:t>
            </w:r>
            <w:r>
              <w:rPr>
                <w:rFonts w:asciiTheme="minorHAnsi" w:eastAsia="Times New Roman" w:hAnsiTheme="minorHAnsi" w:cstheme="minorHAnsi"/>
                <w:i/>
                <w:iCs/>
                <w:color w:val="auto"/>
                <w:sz w:val="24"/>
                <w:szCs w:val="24"/>
                <w:lang w:eastAsia="it-IT"/>
              </w:rPr>
              <w:t>A1</w:t>
            </w:r>
          </w:p>
        </w:tc>
      </w:tr>
    </w:tbl>
    <w:p w14:paraId="4870A9C5" w14:textId="77777777" w:rsidR="007F1D03" w:rsidRDefault="007F1D03" w:rsidP="007F1D03">
      <w:pPr>
        <w:textAlignment w:val="baseline"/>
        <w:rPr>
          <w:rFonts w:ascii="Calibri" w:eastAsia="Times New Roman" w:hAnsi="Calibri" w:cs="Calibri"/>
          <w:color w:val="000000"/>
          <w:sz w:val="20"/>
          <w:shd w:val="clear" w:color="auto" w:fill="E1E3E6"/>
          <w:lang w:eastAsia="it-IT"/>
        </w:rPr>
      </w:pPr>
    </w:p>
    <w:p w14:paraId="252DB69F" w14:textId="77777777" w:rsidR="007F1D03" w:rsidRPr="004A1A25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eastAsia="it-IT"/>
        </w:rPr>
        <w:t>A. LIST of CONTENTS: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eastAsia="it-IT"/>
        </w:rPr>
        <w:t> </w:t>
      </w:r>
    </w:p>
    <w:p w14:paraId="65C3B33F" w14:textId="77777777" w:rsidR="007F1D03" w:rsidRPr="004A1A25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eastAsia="it-IT"/>
        </w:rPr>
      </w:pPr>
    </w:p>
    <w:p w14:paraId="1FC06EA6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list of the contents of the teaching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3461AC53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221CB3B6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B. IMPLEMENTED EDUCATIONAL STRATEGIES: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42271280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6FFD99FB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general introductive description of the methods adopted in the teaching.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6F091815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4AEDDF08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auto"/>
          <w:sz w:val="24"/>
          <w:szCs w:val="24"/>
          <w:lang w:val="en-US" w:eastAsia="it-IT"/>
        </w:rPr>
        <w:t>[General textual description]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2292040F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56B2783B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Then flag the strategies you are going to implement as well as the specific activities or materials supporting the strategy (only when the method is implemented, otherwise skip them)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17BB65E6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0B40E2B4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​ </w:t>
      </w: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Face-to-Face Class and webinars: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5345C511" w14:textId="77777777" w:rsidR="007F1D03" w:rsidRPr="00982447" w:rsidRDefault="007F1D03" w:rsidP="007F1D03">
      <w:pPr>
        <w:ind w:left="720" w:firstLine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​Lecture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36A6076D" w14:textId="77777777" w:rsidR="007F1D03" w:rsidRPr="00982447" w:rsidRDefault="007F1D03" w:rsidP="007F1D03">
      <w:pPr>
        <w:ind w:firstLine="141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​Group Work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1A77A9CE" w14:textId="77777777" w:rsidR="007F1D03" w:rsidRPr="00982447" w:rsidRDefault="007F1D03" w:rsidP="007F1D03">
      <w:pPr>
        <w:ind w:firstLine="141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​Simulation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7BBA0911" w14:textId="77777777" w:rsidR="007F1D03" w:rsidRPr="00982447" w:rsidRDefault="007F1D03" w:rsidP="007F1D03">
      <w:pPr>
        <w:ind w:firstLine="141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​Other (specify)________________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2AFACB16" w14:textId="77777777" w:rsidR="007F1D03" w:rsidRPr="00982447" w:rsidRDefault="007F1D03" w:rsidP="007F1D03">
      <w:pPr>
        <w:ind w:firstLine="72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Additional information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 </w:t>
      </w: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[optional]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…………………………………………………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724DD2D8" w14:textId="77777777" w:rsidR="007F1D03" w:rsidRPr="00982447" w:rsidRDefault="007F1D03" w:rsidP="007F1D03">
      <w:pPr>
        <w:ind w:firstLine="72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2E9EB017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​ </w:t>
      </w: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Lab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18D63381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6C82AAD6" w14:textId="77777777" w:rsidR="007F1D03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lastRenderedPageBreak/>
        <w:t>provide details about the type of labs and activities  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4B694080" w14:textId="77777777" w:rsidR="007F1D03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</w:p>
    <w:p w14:paraId="634B46B2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​ </w:t>
      </w: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Online learning (asynchronous)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59E3FE05" w14:textId="77777777" w:rsidR="007F1D03" w:rsidRPr="00982447" w:rsidRDefault="007F1D03" w:rsidP="007F1D03">
      <w:pPr>
        <w:ind w:left="720" w:firstLine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​Educational Materials on </w:t>
      </w:r>
      <w:r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BRAINTRAIN Platform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1A94DA1D" w14:textId="77777777" w:rsidR="007F1D03" w:rsidRPr="00982447" w:rsidRDefault="007F1D03" w:rsidP="007F1D03">
      <w:pPr>
        <w:ind w:left="720" w:firstLine="69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FF0000"/>
          <w:sz w:val="24"/>
          <w:szCs w:val="24"/>
          <w:lang w:val="en-US" w:eastAsia="it-IT"/>
        </w:rPr>
        <w:t>Detail which Unit/Lesson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5B804B46" w14:textId="77777777" w:rsidR="007F1D03" w:rsidRPr="00982447" w:rsidRDefault="007F1D03" w:rsidP="007F1D03">
      <w:pPr>
        <w:ind w:left="720" w:firstLine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​Educational Materials on local e-learning platforms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63D493DF" w14:textId="77777777" w:rsidR="007F1D03" w:rsidRPr="00982447" w:rsidRDefault="007F1D03" w:rsidP="007F1D03">
      <w:pPr>
        <w:ind w:left="720" w:firstLine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​Online Group work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6D39AAE0" w14:textId="77777777" w:rsidR="007F1D03" w:rsidRPr="00982447" w:rsidRDefault="007F1D03" w:rsidP="007F1D03">
      <w:pPr>
        <w:ind w:left="720" w:firstLine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​Other (specify) ________________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585D3D8C" w14:textId="77777777" w:rsidR="007F1D03" w:rsidRPr="00982447" w:rsidRDefault="007F1D03" w:rsidP="007F1D03">
      <w:pPr>
        <w:ind w:left="720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0C0F0C8A" w14:textId="77777777" w:rsidR="007F1D03" w:rsidRPr="00982447" w:rsidRDefault="007F1D03" w:rsidP="007F1D03">
      <w:pPr>
        <w:ind w:left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3860B418" w14:textId="77777777" w:rsidR="007F1D03" w:rsidRPr="00982447" w:rsidRDefault="007F1D03" w:rsidP="007F1D03">
      <w:pPr>
        <w:ind w:left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Additional information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 </w:t>
      </w: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[optional but recommended]</w:t>
      </w:r>
      <w:r w:rsidRPr="004A1A25">
        <w:rPr>
          <w:rFonts w:asciiTheme="minorHAnsi" w:eastAsia="Times New Roman" w:hAnsiTheme="minorHAnsi" w:cstheme="minorHAnsi"/>
          <w:color w:val="FF0000"/>
          <w:sz w:val="24"/>
          <w:szCs w:val="24"/>
          <w:lang w:val="en-US" w:eastAsia="it-IT"/>
        </w:rPr>
        <w:t> 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70E9CBC4" w14:textId="77777777" w:rsidR="007F1D03" w:rsidRPr="00982447" w:rsidRDefault="007F1D03" w:rsidP="007F1D03">
      <w:pPr>
        <w:ind w:left="705"/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you can provide details about the activities assigned to students or about the strategies adopted in group works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543B103E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78EB060B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>​​</w:t>
      </w:r>
      <w:r w:rsidRPr="004A1A25">
        <w:rPr>
          <w:rFonts w:ascii="Segoe UI Symbol" w:eastAsia="MS Gothic" w:hAnsi="Segoe UI Symbol" w:cs="Segoe UI Symbol"/>
          <w:color w:val="auto"/>
          <w:sz w:val="24"/>
          <w:szCs w:val="24"/>
          <w:lang w:val="en-US" w:eastAsia="it-IT"/>
        </w:rPr>
        <w:t>☐</w:t>
      </w:r>
      <w:r w:rsidRPr="004A1A25">
        <w:rPr>
          <w:rFonts w:asciiTheme="minorHAnsi" w:eastAsia="Times New Roman" w:hAnsiTheme="minorHAnsi" w:cstheme="minorHAnsi"/>
          <w:color w:val="auto"/>
          <w:sz w:val="24"/>
          <w:szCs w:val="24"/>
          <w:lang w:val="en-US" w:eastAsia="it-IT"/>
        </w:rPr>
        <w:t xml:space="preserve">​ </w:t>
      </w: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Work Based Learning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6B53C6EF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general description of the way WBL is implemented and possible connections with other Teachings or Modules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0803B13E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10B35917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C. REFERENCE MATERIALS: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4B6D785C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list of the reference materials of the teaching, such as books, papers, links, etc.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41AF3352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795098B8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b/>
          <w:bCs/>
          <w:color w:val="auto"/>
          <w:sz w:val="24"/>
          <w:szCs w:val="24"/>
          <w:lang w:val="en-US" w:eastAsia="it-IT"/>
        </w:rPr>
        <w:t>D. ASSESSMENT: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23FFB312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FF0000"/>
          <w:sz w:val="24"/>
          <w:szCs w:val="24"/>
          <w:lang w:val="en-US" w:eastAsia="it-IT"/>
        </w:rPr>
        <w:t>Instructions: provide a general description of the way the ASSESSMENT is implemented </w:t>
      </w:r>
      <w:r w:rsidRPr="00982447">
        <w:rPr>
          <w:rFonts w:asciiTheme="minorHAnsi" w:eastAsia="Times New Roman" w:hAnsiTheme="minorHAnsi" w:cstheme="minorHAnsi"/>
          <w:color w:val="FF0000"/>
          <w:sz w:val="24"/>
          <w:szCs w:val="24"/>
          <w:lang w:val="en-GB" w:eastAsia="it-IT"/>
        </w:rPr>
        <w:t> </w:t>
      </w:r>
    </w:p>
    <w:p w14:paraId="2385867E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54855827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  <w:r w:rsidRPr="004A1A25">
        <w:rPr>
          <w:rFonts w:asciiTheme="minorHAnsi" w:eastAsia="Times New Roman" w:hAnsiTheme="minorHAnsi" w:cstheme="minorHAnsi"/>
          <w:i/>
          <w:iCs/>
          <w:color w:val="auto"/>
          <w:sz w:val="24"/>
          <w:szCs w:val="24"/>
          <w:lang w:val="en-US" w:eastAsia="it-IT"/>
        </w:rPr>
        <w:t>[General textual description] </w:t>
      </w:r>
      <w:r w:rsidRPr="00982447"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  <w:t> </w:t>
      </w:r>
    </w:p>
    <w:p w14:paraId="1FDC58E7" w14:textId="77777777" w:rsidR="007F1D03" w:rsidRPr="00982447" w:rsidRDefault="007F1D03" w:rsidP="007F1D03">
      <w:pPr>
        <w:textAlignment w:val="baseline"/>
        <w:rPr>
          <w:rFonts w:asciiTheme="minorHAnsi" w:eastAsia="Times New Roman" w:hAnsiTheme="minorHAnsi" w:cstheme="minorHAnsi"/>
          <w:color w:val="auto"/>
          <w:sz w:val="24"/>
          <w:szCs w:val="24"/>
          <w:lang w:val="en-GB" w:eastAsia="it-IT"/>
        </w:rPr>
      </w:pPr>
    </w:p>
    <w:p w14:paraId="7C005900" w14:textId="77777777" w:rsidR="007F1D03" w:rsidRDefault="007F1D03" w:rsidP="004C05AE">
      <w:pPr>
        <w:rPr>
          <w:lang w:val="en-GB"/>
        </w:rPr>
      </w:pPr>
    </w:p>
    <w:p w14:paraId="5A8188EA" w14:textId="1390E159" w:rsidR="00390B64" w:rsidRDefault="00390B64" w:rsidP="00906D23">
      <w:pPr>
        <w:pStyle w:val="Titolo1"/>
        <w:numPr>
          <w:ilvl w:val="0"/>
          <w:numId w:val="0"/>
        </w:numPr>
        <w:rPr>
          <w:lang w:val="en-GB"/>
        </w:rPr>
      </w:pPr>
    </w:p>
    <w:p w14:paraId="516C2FCA" w14:textId="77777777" w:rsidR="007F1D03" w:rsidRDefault="007F1D03" w:rsidP="007F1D03">
      <w:pPr>
        <w:rPr>
          <w:lang w:val="en-GB"/>
        </w:rPr>
      </w:pPr>
    </w:p>
    <w:p w14:paraId="3E72494D" w14:textId="77777777" w:rsidR="007F1D03" w:rsidRDefault="007F1D03" w:rsidP="007F1D03">
      <w:pPr>
        <w:rPr>
          <w:lang w:val="en-GB"/>
        </w:rPr>
      </w:pPr>
    </w:p>
    <w:p w14:paraId="4172DE8C" w14:textId="77777777" w:rsidR="007F1D03" w:rsidRDefault="007F1D03" w:rsidP="007F1D03">
      <w:pPr>
        <w:rPr>
          <w:lang w:val="en-GB"/>
        </w:rPr>
      </w:pPr>
    </w:p>
    <w:p w14:paraId="6ED076F3" w14:textId="77777777" w:rsidR="007F1D03" w:rsidRDefault="007F1D03" w:rsidP="007F1D03">
      <w:pPr>
        <w:rPr>
          <w:lang w:val="en-GB"/>
        </w:rPr>
      </w:pPr>
    </w:p>
    <w:p w14:paraId="4E703D2A" w14:textId="77777777" w:rsidR="007F1D03" w:rsidRDefault="007F1D03" w:rsidP="007F1D03">
      <w:pPr>
        <w:rPr>
          <w:lang w:val="en-GB"/>
        </w:rPr>
      </w:pPr>
    </w:p>
    <w:p w14:paraId="42E75BE2" w14:textId="77777777" w:rsidR="007F1D03" w:rsidRDefault="007F1D03" w:rsidP="007F1D03">
      <w:pPr>
        <w:rPr>
          <w:lang w:val="en-GB"/>
        </w:rPr>
      </w:pPr>
    </w:p>
    <w:p w14:paraId="40BCCEF5" w14:textId="77777777" w:rsidR="007F1D03" w:rsidRDefault="007F1D03" w:rsidP="007F1D03">
      <w:pPr>
        <w:rPr>
          <w:lang w:val="en-GB"/>
        </w:rPr>
      </w:pPr>
    </w:p>
    <w:p w14:paraId="2257B4F0" w14:textId="2FA7BBE1" w:rsidR="007F1D03" w:rsidRPr="007F1D03" w:rsidRDefault="007F1D03" w:rsidP="008C507A">
      <w:pPr>
        <w:pStyle w:val="Titolo1"/>
        <w:numPr>
          <w:ilvl w:val="0"/>
          <w:numId w:val="0"/>
        </w:numPr>
        <w:tabs>
          <w:tab w:val="left" w:pos="2827"/>
        </w:tabs>
        <w:rPr>
          <w:rFonts w:asciiTheme="minorHAnsi" w:hAnsiTheme="minorHAnsi" w:cstheme="minorHAnsi"/>
          <w:b w:val="0"/>
          <w:bCs w:val="0"/>
          <w:color w:val="111D30"/>
          <w:sz w:val="40"/>
          <w:szCs w:val="40"/>
          <w:lang w:val="en-GB"/>
        </w:rPr>
      </w:pPr>
    </w:p>
    <w:sectPr w:rsidR="007F1D03" w:rsidRPr="007F1D03" w:rsidSect="00906D23">
      <w:headerReference w:type="default" r:id="rId15"/>
      <w:headerReference w:type="first" r:id="rId16"/>
      <w:footerReference w:type="first" r:id="rId17"/>
      <w:pgSz w:w="11907" w:h="16839" w:code="9"/>
      <w:pgMar w:top="2954" w:right="2977" w:bottom="2030" w:left="1276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16046" w14:textId="77777777" w:rsidR="00BB4ABA" w:rsidRDefault="00BB4ABA" w:rsidP="0026536B">
      <w:r>
        <w:separator/>
      </w:r>
    </w:p>
  </w:endnote>
  <w:endnote w:type="continuationSeparator" w:id="0">
    <w:p w14:paraId="667A6A25" w14:textId="77777777" w:rsidR="00BB4ABA" w:rsidRDefault="00BB4ABA" w:rsidP="002653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686EE" w14:textId="7A00C212" w:rsidR="007737A8" w:rsidRDefault="007737A8" w:rsidP="00895FAF">
    <w:pPr>
      <w:pStyle w:val="Pidipagina"/>
      <w:jc w:val="left"/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D041D77" wp14:editId="4A976F8C">
              <wp:simplePos x="0" y="0"/>
              <wp:positionH relativeFrom="column">
                <wp:posOffset>0</wp:posOffset>
              </wp:positionH>
              <wp:positionV relativeFrom="paragraph">
                <wp:posOffset>18415</wp:posOffset>
              </wp:positionV>
              <wp:extent cx="5995987" cy="0"/>
              <wp:effectExtent l="19050" t="19050" r="5080" b="19050"/>
              <wp:wrapNone/>
              <wp:docPr id="36354171" name="Connettore dirit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995987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152644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158328" id="Connettore diritto 4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1.45pt" to="472.1pt,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" strokecolor="#152644" strokeweight="2.25pt"/>
          </w:pict>
        </mc:Fallback>
      </mc:AlternateContent>
    </w:r>
  </w:p>
  <w:p w14:paraId="47E1677B" w14:textId="71A2ADD8" w:rsidR="007737A8" w:rsidRPr="00F528FB" w:rsidRDefault="007737A8" w:rsidP="00891509">
    <w:pPr>
      <w:pStyle w:val="Pidipagina"/>
      <w:jc w:val="right"/>
    </w:pPr>
    <w:r>
      <w:tab/>
    </w:r>
    <w:sdt>
      <w:sdtPr>
        <w:id w:val="1858069177"/>
        <w:docPartObj>
          <w:docPartGallery w:val="Page Numbers (Bottom of Page)"/>
          <w:docPartUnique/>
        </w:docPartObj>
      </w:sdtPr>
      <w:sdtContent>
        <w:r w:rsidRPr="00F528FB">
          <w:t xml:space="preserve"> </w:t>
        </w:r>
        <w:r w:rsidRPr="00F528FB">
          <w:fldChar w:fldCharType="begin"/>
        </w:r>
        <w:r w:rsidRPr="00F528FB">
          <w:instrText xml:space="preserve"> PAGE  \* Arabic  \* MERGEFORMAT </w:instrText>
        </w:r>
        <w:r w:rsidRPr="00F528FB">
          <w:fldChar w:fldCharType="separate"/>
        </w:r>
        <w:r w:rsidR="007F1D03">
          <w:rPr>
            <w:noProof/>
          </w:rPr>
          <w:t>2</w:t>
        </w:r>
        <w:r w:rsidRPr="00F528FB">
          <w:fldChar w:fldCharType="end"/>
        </w:r>
      </w:sdtContent>
    </w:sdt>
  </w:p>
  <w:p w14:paraId="2D4BA8CF" w14:textId="0A2F8F21" w:rsidR="007737A8" w:rsidRPr="00906D23" w:rsidRDefault="007737A8" w:rsidP="0026536B">
    <w:pPr>
      <w:pStyle w:val="Pidipagina"/>
      <w:rPr>
        <w:color w:val="F79646" w:themeColor="accent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1AE13" w14:textId="79DD3DFF" w:rsidR="007737A8" w:rsidRDefault="007737A8" w:rsidP="00E3382C">
    <w:pPr>
      <w:pStyle w:val="Pidipagina"/>
      <w:jc w:val="right"/>
    </w:pPr>
    <w:r>
      <w:rPr>
        <w:noProof/>
        <w:lang w:eastAsia="it-IT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7A6EB866" wp14:editId="1A48E747">
              <wp:simplePos x="0" y="0"/>
              <wp:positionH relativeFrom="column">
                <wp:posOffset>353060</wp:posOffset>
              </wp:positionH>
              <wp:positionV relativeFrom="paragraph">
                <wp:posOffset>-2066925</wp:posOffset>
              </wp:positionV>
              <wp:extent cx="5082540" cy="1404620"/>
              <wp:effectExtent l="0" t="0" r="0" b="0"/>
              <wp:wrapNone/>
              <wp:docPr id="217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8254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AFFC55F" w14:textId="0EF3F912" w:rsidR="007737A8" w:rsidRPr="00972A4D" w:rsidRDefault="007737A8" w:rsidP="00FB2CA0">
                          <w:pPr>
                            <w:jc w:val="center"/>
                            <w:rPr>
                              <w:b/>
                              <w:bCs/>
                              <w:sz w:val="25"/>
                              <w:szCs w:val="25"/>
                            </w:rPr>
                          </w:pPr>
                          <w:r w:rsidRPr="00972A4D">
                            <w:rPr>
                              <w:b/>
                              <w:bCs/>
                              <w:sz w:val="25"/>
                              <w:szCs w:val="25"/>
                            </w:rPr>
                            <w:t>projectteamcare.eu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A6EB866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7" type="#_x0000_t202" style="position:absolute;left:0;text-align:left;margin-left:27.8pt;margin-top:-162.75pt;width:400.2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" filled="f" stroked="f">
              <v:textbox style="mso-fit-shape-to-text:t">
                <w:txbxContent>
                  <w:p w14:paraId="1AFFC55F" w14:textId="0EF3F912" w:rsidR="007737A8" w:rsidRPr="00972A4D" w:rsidRDefault="007737A8" w:rsidP="00FB2CA0">
                    <w:pPr>
                      <w:jc w:val="center"/>
                      <w:rPr>
                        <w:b/>
                        <w:bCs/>
                        <w:sz w:val="25"/>
                        <w:szCs w:val="25"/>
                      </w:rPr>
                    </w:pPr>
                    <w:r w:rsidRPr="00972A4D">
                      <w:rPr>
                        <w:b/>
                        <w:bCs/>
                        <w:sz w:val="25"/>
                        <w:szCs w:val="25"/>
                      </w:rPr>
                      <w:t>projectteamcare.eu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2171F72D" wp14:editId="204A656C">
              <wp:simplePos x="0" y="0"/>
              <wp:positionH relativeFrom="column">
                <wp:posOffset>-92397</wp:posOffset>
              </wp:positionH>
              <wp:positionV relativeFrom="paragraph">
                <wp:posOffset>-1088390</wp:posOffset>
              </wp:positionV>
              <wp:extent cx="5995987" cy="0"/>
              <wp:effectExtent l="19050" t="19050" r="5080" b="19050"/>
              <wp:wrapNone/>
              <wp:docPr id="1026115348" name="Connettore dirit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995987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152644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3D6CE85" id="Connettore diritto 4" o:spid="_x0000_s1026" style="position:absolute;flip:x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3pt,-85.7pt" to="464.8pt,-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" strokecolor="#152644" strokeweight="2.25pt"/>
          </w:pict>
        </mc:Fallback>
      </mc:AlternateContent>
    </w:r>
    <w:r w:rsidRPr="001B59AD">
      <w:rPr>
        <w:rFonts w:ascii="Times New Roman" w:eastAsia="Times New Roman" w:hAnsi="Times New Roman" w:cs="Times New Roman"/>
        <w:noProof/>
        <w:color w:val="auto"/>
        <w:sz w:val="24"/>
        <w:szCs w:val="24"/>
        <w:lang w:eastAsia="it-IT"/>
      </w:rPr>
      <w:drawing>
        <wp:anchor distT="0" distB="0" distL="114300" distR="114300" simplePos="0" relativeHeight="251658240" behindDoc="1" locked="0" layoutInCell="1" allowOverlap="1" wp14:anchorId="60FBF2B3" wp14:editId="70D9E0AC">
          <wp:simplePos x="0" y="0"/>
          <wp:positionH relativeFrom="column">
            <wp:posOffset>-216568</wp:posOffset>
          </wp:positionH>
          <wp:positionV relativeFrom="paragraph">
            <wp:posOffset>-722530</wp:posOffset>
          </wp:positionV>
          <wp:extent cx="6188604" cy="1111250"/>
          <wp:effectExtent l="0" t="0" r="3175" b="0"/>
          <wp:wrapNone/>
          <wp:docPr id="7" name="Picture 2" descr="A close up of a messag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7656415" name="Picture 2" descr="A close up of a messag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759" t="23936" r="6927" b="22872"/>
                  <a:stretch/>
                </pic:blipFill>
                <pic:spPr bwMode="auto">
                  <a:xfrm>
                    <a:off x="0" y="0"/>
                    <a:ext cx="6188604" cy="11112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  <w:sdt>
      <w:sdtPr>
        <w:id w:val="971561059"/>
        <w:docPartObj>
          <w:docPartGallery w:val="Page Numbers (Bottom of Page)"/>
          <w:docPartUnique/>
        </w:docPartObj>
      </w:sdtPr>
      <w:sdtContent/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68A06" w14:textId="77777777" w:rsidR="007737A8" w:rsidRDefault="007737A8" w:rsidP="00E018AC">
    <w:pPr>
      <w:pStyle w:val="Pidipagina"/>
      <w:jc w:val="left"/>
    </w:pPr>
  </w:p>
  <w:p w14:paraId="7169B309" w14:textId="77777777" w:rsidR="007737A8" w:rsidRDefault="007737A8" w:rsidP="00575B23">
    <w:pPr>
      <w:pStyle w:val="Pidipagina"/>
      <w:ind w:left="-1560"/>
      <w:jc w:val="left"/>
    </w:pPr>
    <w:r>
      <w:rPr>
        <w:noProof/>
        <w:lang w:eastAsia="it-IT"/>
      </w:rPr>
      <mc:AlternateContent>
        <mc:Choice Requires="wps">
          <w:drawing>
            <wp:inline distT="0" distB="0" distL="0" distR="0" wp14:anchorId="21E0BB64" wp14:editId="4581B176">
              <wp:extent cx="8462596" cy="0"/>
              <wp:effectExtent l="19050" t="19050" r="15240" b="19050"/>
              <wp:docPr id="1943397220" name="Connettore dirit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8462596" cy="0"/>
                      </a:xfrm>
                      <a:prstGeom prst="line">
                        <a:avLst/>
                      </a:prstGeom>
                      <a:ln w="28575">
                        <a:solidFill>
                          <a:srgbClr val="152644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>
          <w:pict>
            <v:line w14:anchorId="358D4CAA" id="Connettore diritto 4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66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" strokecolor="#152644" strokeweight="2.25pt">
              <w10:anchorlock/>
            </v:line>
          </w:pict>
        </mc:Fallback>
      </mc:AlternateContent>
    </w:r>
  </w:p>
  <w:p w14:paraId="7F065C92" w14:textId="77777777" w:rsidR="007737A8" w:rsidRDefault="007737A8" w:rsidP="00E018AC">
    <w:pPr>
      <w:ind w:left="-1701"/>
    </w:pPr>
  </w:p>
  <w:p w14:paraId="321A5A6E" w14:textId="77777777" w:rsidR="007737A8" w:rsidRDefault="007737A8" w:rsidP="00E018AC">
    <w:pPr>
      <w:pStyle w:val="Pidipagina"/>
      <w:ind w:left="-1560"/>
      <w:jc w:val="left"/>
    </w:pPr>
    <w:r w:rsidRPr="00895FAF">
      <w:t>GRANT AGREEMENT NUMBER – 10111173</w:t>
    </w:r>
    <w:r>
      <w:t xml:space="preserve">   </w:t>
    </w:r>
  </w:p>
  <w:p w14:paraId="380BFE82" w14:textId="77777777" w:rsidR="007737A8" w:rsidRPr="00F528FB" w:rsidRDefault="007737A8" w:rsidP="00E018AC">
    <w:pPr>
      <w:pStyle w:val="Pidipagina"/>
      <w:jc w:val="right"/>
    </w:pPr>
    <w:r>
      <w:tab/>
    </w:r>
    <w:sdt>
      <w:sdtPr>
        <w:id w:val="43955676"/>
        <w:docPartObj>
          <w:docPartGallery w:val="Page Numbers (Bottom of Page)"/>
          <w:docPartUnique/>
        </w:docPartObj>
      </w:sdtPr>
      <w:sdtContent>
        <w:r w:rsidRPr="00F528FB">
          <w:t xml:space="preserve"> </w:t>
        </w:r>
        <w:r w:rsidRPr="00F528FB">
          <w:fldChar w:fldCharType="begin"/>
        </w:r>
        <w:r w:rsidRPr="00F528FB">
          <w:instrText xml:space="preserve"> PAGE  \* Arabic  \* MERGEFORMAT </w:instrText>
        </w:r>
        <w:r w:rsidRPr="00F528FB">
          <w:fldChar w:fldCharType="separate"/>
        </w:r>
        <w:r>
          <w:rPr>
            <w:noProof/>
          </w:rPr>
          <w:t>6</w:t>
        </w:r>
        <w:r w:rsidRPr="00F528FB">
          <w:fldChar w:fldCharType="end"/>
        </w:r>
      </w:sdtContent>
    </w:sdt>
  </w:p>
  <w:p w14:paraId="3F2FA52E" w14:textId="77777777" w:rsidR="007737A8" w:rsidRDefault="007737A8" w:rsidP="00E018AC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02661" w14:textId="77777777" w:rsidR="00BB4ABA" w:rsidRDefault="00BB4ABA" w:rsidP="0026536B">
      <w:r>
        <w:separator/>
      </w:r>
    </w:p>
  </w:footnote>
  <w:footnote w:type="continuationSeparator" w:id="0">
    <w:p w14:paraId="5A957BA0" w14:textId="77777777" w:rsidR="00BB4ABA" w:rsidRDefault="00BB4ABA" w:rsidP="002653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063512" w14:textId="3DF40F3B" w:rsidR="007737A8" w:rsidRPr="00485C4F" w:rsidRDefault="007737A8" w:rsidP="003160DA">
    <w:pPr>
      <w:pStyle w:val="Intestazione"/>
      <w:tabs>
        <w:tab w:val="clear" w:pos="9638"/>
        <w:tab w:val="left" w:pos="8268"/>
        <w:tab w:val="right" w:pos="9216"/>
      </w:tabs>
      <w:ind w:left="142" w:right="140"/>
      <w:jc w:val="left"/>
      <w:rPr>
        <w:lang w:val="fr-FR"/>
      </w:rPr>
    </w:pPr>
    <w:r>
      <w:rPr>
        <w:noProof/>
        <w:lang w:val="fr-FR"/>
      </w:rPr>
      <w:tab/>
    </w:r>
    <w:r>
      <w:rPr>
        <w:noProof/>
        <w:lang w:val="fr-FR"/>
      </w:rPr>
      <w:tab/>
    </w:r>
    <w:r>
      <w:rPr>
        <w:noProof/>
        <w:lang w:val="fr-FR"/>
      </w:rPr>
      <w:tab/>
    </w:r>
    <w:r w:rsidRPr="003160DA">
      <w:rPr>
        <w:noProof/>
        <w:color w:val="FFFFFF" w:themeColor="background1"/>
        <w:lang w:eastAsia="it-IT"/>
      </w:rPr>
      <w:drawing>
        <wp:anchor distT="0" distB="0" distL="114300" distR="114300" simplePos="0" relativeHeight="251648000" behindDoc="1" locked="0" layoutInCell="1" allowOverlap="1" wp14:anchorId="5A1817CF" wp14:editId="751F283C">
          <wp:simplePos x="0" y="0"/>
          <wp:positionH relativeFrom="column">
            <wp:posOffset>-853440</wp:posOffset>
          </wp:positionH>
          <wp:positionV relativeFrom="paragraph">
            <wp:posOffset>-594360</wp:posOffset>
          </wp:positionV>
          <wp:extent cx="7815580" cy="1440180"/>
          <wp:effectExtent l="0" t="0" r="0" b="7620"/>
          <wp:wrapNone/>
          <wp:docPr id="5" name="Immagine 5" descr="Immagine che contiene schermata, Carattere, Elementi grafici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034322" name="Immagine 1" descr="Immagine che contiene schermata, Carattere, Elementi grafici, Blu elettric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5580" cy="1440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702D8CE" w14:textId="42AAE12A" w:rsidR="007737A8" w:rsidRPr="00485C4F" w:rsidRDefault="007737A8" w:rsidP="00895FAF">
    <w:pPr>
      <w:pStyle w:val="Intestazione"/>
      <w:jc w:val="right"/>
      <w:rPr>
        <w:color w:val="FFFFFF" w:themeColor="background1"/>
        <w:lang w:val="fr-FR"/>
      </w:rPr>
    </w:pPr>
    <w:r w:rsidRPr="00485C4F">
      <w:rPr>
        <w:color w:val="FFFFFF" w:themeColor="background1"/>
        <w:lang w:val="fr-FR"/>
      </w:rPr>
      <w:t>Course Syllabus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C67D4" w14:textId="074ED90C" w:rsidR="007737A8" w:rsidRDefault="007737A8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51072" behindDoc="0" locked="0" layoutInCell="1" allowOverlap="1" wp14:anchorId="42C6FD7C" wp14:editId="4BA57F2D">
          <wp:simplePos x="0" y="0"/>
          <wp:positionH relativeFrom="column">
            <wp:posOffset>284925</wp:posOffset>
          </wp:positionH>
          <wp:positionV relativeFrom="paragraph">
            <wp:posOffset>3481070</wp:posOffset>
          </wp:positionV>
          <wp:extent cx="5299710" cy="819785"/>
          <wp:effectExtent l="0" t="0" r="0" b="0"/>
          <wp:wrapNone/>
          <wp:docPr id="6" name="Immagine 6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4299609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99710" cy="819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B6B3B" w14:textId="6644F8D0" w:rsidR="00906D23" w:rsidRDefault="00906D23" w:rsidP="00906D23">
    <w:pPr>
      <w:pStyle w:val="Intestazione"/>
      <w:jc w:val="right"/>
      <w:rPr>
        <w:color w:val="FFFFFF" w:themeColor="background1"/>
        <w:lang w:val="fr-FR"/>
      </w:rPr>
    </w:pPr>
    <w:r w:rsidRPr="00906D23">
      <w:rPr>
        <w:noProof/>
        <w:color w:val="F79646" w:themeColor="accent6"/>
        <w:lang w:eastAsia="it-IT"/>
      </w:rPr>
      <w:drawing>
        <wp:anchor distT="0" distB="0" distL="114300" distR="114300" simplePos="0" relativeHeight="251671552" behindDoc="1" locked="0" layoutInCell="1" allowOverlap="1" wp14:anchorId="369F1291" wp14:editId="223581E3">
          <wp:simplePos x="0" y="0"/>
          <wp:positionH relativeFrom="page">
            <wp:align>left</wp:align>
          </wp:positionH>
          <wp:positionV relativeFrom="paragraph">
            <wp:posOffset>4965</wp:posOffset>
          </wp:positionV>
          <wp:extent cx="7815580" cy="1440180"/>
          <wp:effectExtent l="0" t="0" r="0" b="7620"/>
          <wp:wrapNone/>
          <wp:docPr id="1" name="Immagine 1" descr="Immagine che contiene schermata, Carattere, Elementi grafici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034322" name="Immagine 1" descr="Immagine che contiene schermata, Carattere, Elementi grafici, Blu elettric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15580" cy="1440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F0A2112" w14:textId="77777777" w:rsidR="00906D23" w:rsidRDefault="00906D23" w:rsidP="00906D23">
    <w:pPr>
      <w:pStyle w:val="Intestazione"/>
      <w:jc w:val="right"/>
      <w:rPr>
        <w:color w:val="FFFFFF" w:themeColor="background1"/>
        <w:lang w:val="fr-FR"/>
      </w:rPr>
    </w:pPr>
  </w:p>
  <w:p w14:paraId="42A3A3C1" w14:textId="77777777" w:rsidR="00906D23" w:rsidRDefault="00906D23" w:rsidP="00906D23">
    <w:pPr>
      <w:pStyle w:val="Intestazione"/>
      <w:jc w:val="right"/>
      <w:rPr>
        <w:color w:val="FFFFFF" w:themeColor="background1"/>
        <w:lang w:val="fr-FR"/>
      </w:rPr>
    </w:pPr>
  </w:p>
  <w:p w14:paraId="1ACDF277" w14:textId="77777777" w:rsidR="00906D23" w:rsidRPr="00906D23" w:rsidRDefault="00906D23" w:rsidP="00906D23">
    <w:pPr>
      <w:pStyle w:val="Intestazione"/>
      <w:jc w:val="right"/>
      <w:rPr>
        <w:color w:val="FFFFFF" w:themeColor="background1"/>
      </w:rPr>
    </w:pPr>
  </w:p>
  <w:p w14:paraId="6372AE28" w14:textId="1850CDF9" w:rsidR="00906D23" w:rsidRPr="00906D23" w:rsidRDefault="00906D23" w:rsidP="00906D23">
    <w:pPr>
      <w:pStyle w:val="Intestazione"/>
      <w:tabs>
        <w:tab w:val="clear" w:pos="4819"/>
        <w:tab w:val="clear" w:pos="9638"/>
        <w:tab w:val="left" w:pos="7160"/>
      </w:tabs>
      <w:ind w:right="-1304"/>
      <w:jc w:val="right"/>
      <w:rPr>
        <w:color w:val="FFFFFF" w:themeColor="background1"/>
      </w:rPr>
    </w:pPr>
    <w:r>
      <w:rPr>
        <w:color w:val="F79646" w:themeColor="accent6"/>
      </w:rPr>
      <w:t xml:space="preserve">                                                                                                                        </w:t>
    </w:r>
    <w:r w:rsidR="007F1D03">
      <w:rPr>
        <w:color w:val="FFFFFF" w:themeColor="background1"/>
      </w:rPr>
      <w:t>Course Syl</w:t>
    </w:r>
    <w:proofErr w:type="spellStart"/>
    <w:r w:rsidR="007F1D03">
      <w:rPr>
        <w:color w:val="FFFFFF" w:themeColor="background1"/>
      </w:rPr>
      <w:t>labus</w:t>
    </w:r>
    <w:proofErr w:type="spellEnd"/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DF36B" w14:textId="41A341A2" w:rsidR="007737A8" w:rsidRDefault="007737A8" w:rsidP="00E018AC">
    <w:pPr>
      <w:pStyle w:val="Intestazione"/>
    </w:pPr>
    <w:r w:rsidRPr="00E018AC">
      <w:rPr>
        <w:noProof/>
        <w:color w:val="FFFFFF" w:themeColor="background1"/>
        <w:lang w:eastAsia="it-IT"/>
      </w:rPr>
      <w:drawing>
        <wp:anchor distT="0" distB="0" distL="114300" distR="114300" simplePos="0" relativeHeight="251656192" behindDoc="1" locked="0" layoutInCell="1" allowOverlap="1" wp14:anchorId="3BD16B97" wp14:editId="1431676A">
          <wp:simplePos x="0" y="0"/>
          <wp:positionH relativeFrom="column">
            <wp:posOffset>-873760</wp:posOffset>
          </wp:positionH>
          <wp:positionV relativeFrom="paragraph">
            <wp:posOffset>127000</wp:posOffset>
          </wp:positionV>
          <wp:extent cx="9453367" cy="1267054"/>
          <wp:effectExtent l="0" t="0" r="0" b="9525"/>
          <wp:wrapNone/>
          <wp:docPr id="3" name="Immagine 1" descr="Immagine che contiene schermata, Elementi grafici, Carattere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0603929" name="Immagine 1" descr="Immagine che contiene schermata, Elementi grafici, Carattere, Blu elettric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453367" cy="1267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A5DC188" w14:textId="50A98626" w:rsidR="007737A8" w:rsidRDefault="007737A8" w:rsidP="00E018AC">
    <w:pPr>
      <w:pStyle w:val="Intestazione"/>
    </w:pPr>
  </w:p>
  <w:p w14:paraId="40F6F31A" w14:textId="0AE656F9" w:rsidR="007737A8" w:rsidRDefault="007737A8" w:rsidP="00E018AC">
    <w:pPr>
      <w:pStyle w:val="Intestazione"/>
      <w:jc w:val="right"/>
      <w:rPr>
        <w:color w:val="FFFFFF" w:themeColor="background1"/>
      </w:rPr>
    </w:pPr>
    <w:r>
      <w:rPr>
        <w:color w:val="FFFFFF" w:themeColor="background1"/>
      </w:rPr>
      <w:tab/>
    </w:r>
    <w:r>
      <w:rPr>
        <w:color w:val="FFFFFF" w:themeColor="background1"/>
      </w:rPr>
      <w:tab/>
    </w:r>
  </w:p>
  <w:p w14:paraId="09971571" w14:textId="55B5CF24" w:rsidR="007737A8" w:rsidRDefault="007737A8" w:rsidP="00E018AC">
    <w:pPr>
      <w:pStyle w:val="Intestazione"/>
      <w:jc w:val="right"/>
      <w:rPr>
        <w:color w:val="FFFFFF" w:themeColor="background1"/>
      </w:rPr>
    </w:pPr>
  </w:p>
  <w:p w14:paraId="17A428A2" w14:textId="7207106B" w:rsidR="007737A8" w:rsidRDefault="007737A8" w:rsidP="00E018AC">
    <w:pPr>
      <w:pStyle w:val="Intestazione"/>
      <w:jc w:val="right"/>
      <w:rPr>
        <w:color w:val="FFFFFF" w:themeColor="background1"/>
      </w:rPr>
    </w:pPr>
  </w:p>
  <w:p w14:paraId="0671BCFB" w14:textId="77777777" w:rsidR="007737A8" w:rsidRPr="00485C4F" w:rsidRDefault="007737A8" w:rsidP="00561316">
    <w:pPr>
      <w:pStyle w:val="Intestazione"/>
      <w:jc w:val="right"/>
      <w:rPr>
        <w:color w:val="FFFFFF" w:themeColor="background1"/>
        <w:lang w:val="fr-FR"/>
      </w:rPr>
    </w:pPr>
    <w:r w:rsidRPr="00485C4F">
      <w:rPr>
        <w:color w:val="FFFFFF" w:themeColor="background1"/>
        <w:lang w:val="fr-FR"/>
      </w:rPr>
      <w:t>Template Course Syllabus Part 1</w:t>
    </w:r>
  </w:p>
  <w:p w14:paraId="0E92F214" w14:textId="5D6E16AF" w:rsidR="007737A8" w:rsidRPr="00E018AC" w:rsidRDefault="007737A8" w:rsidP="00E422C8">
    <w:pPr>
      <w:pStyle w:val="Intestazione"/>
      <w:tabs>
        <w:tab w:val="clear" w:pos="4819"/>
        <w:tab w:val="clear" w:pos="9638"/>
        <w:tab w:val="left" w:pos="2890"/>
      </w:tabs>
      <w:rPr>
        <w:color w:val="FFFFFF" w:themeColor="background1"/>
      </w:rPr>
    </w:pPr>
    <w:r>
      <w:rPr>
        <w:color w:val="FFFFFF" w:themeColor="background1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17C13"/>
    <w:multiLevelType w:val="multilevel"/>
    <w:tmpl w:val="55644784"/>
    <w:lvl w:ilvl="0">
      <w:start w:val="4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1" w15:restartNumberingAfterBreak="0">
    <w:nsid w:val="167E1307"/>
    <w:multiLevelType w:val="hybridMultilevel"/>
    <w:tmpl w:val="E5CA17AA"/>
    <w:lvl w:ilvl="0" w:tplc="20166544">
      <w:start w:val="1"/>
      <w:numFmt w:val="bullet"/>
      <w:pStyle w:val="Stile1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FB7BF1"/>
    <w:multiLevelType w:val="multilevel"/>
    <w:tmpl w:val="335A546A"/>
    <w:numStyleLink w:val="Elencopuntato"/>
  </w:abstractNum>
  <w:abstractNum w:abstractNumId="3" w15:restartNumberingAfterBreak="0">
    <w:nsid w:val="2BD24E2A"/>
    <w:multiLevelType w:val="hybridMultilevel"/>
    <w:tmpl w:val="B6BA85F2"/>
    <w:lvl w:ilvl="0" w:tplc="257A1F14">
      <w:start w:val="1"/>
      <w:numFmt w:val="bullet"/>
      <w:pStyle w:val="Style10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4" w15:restartNumberingAfterBreak="0">
    <w:nsid w:val="304E6602"/>
    <w:multiLevelType w:val="multilevel"/>
    <w:tmpl w:val="335A546A"/>
    <w:styleLink w:val="Elencopuntato"/>
    <w:lvl w:ilvl="0">
      <w:start w:val="1"/>
      <w:numFmt w:val="bullet"/>
      <w:pStyle w:val="Elencopunt"/>
      <w:lvlText w:val=""/>
      <w:lvlJc w:val="left"/>
      <w:pPr>
        <w:ind w:left="720" w:hanging="360"/>
      </w:pPr>
      <w:rPr>
        <w:rFonts w:ascii="Symbol" w:hAnsi="Symbol" w:hint="default"/>
        <w:color w:val="00A2C7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807169"/>
    <w:multiLevelType w:val="multilevel"/>
    <w:tmpl w:val="21DEA0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C3F7909"/>
    <w:multiLevelType w:val="multilevel"/>
    <w:tmpl w:val="52308C18"/>
    <w:lvl w:ilvl="0">
      <w:start w:val="1"/>
      <w:numFmt w:val="decimal"/>
      <w:pStyle w:val="Titolo1"/>
      <w:lvlText w:val="%1"/>
      <w:lvlJc w:val="left"/>
      <w:pPr>
        <w:ind w:left="432" w:hanging="432"/>
      </w:pPr>
    </w:lvl>
    <w:lvl w:ilvl="1">
      <w:start w:val="1"/>
      <w:numFmt w:val="decimal"/>
      <w:pStyle w:val="Titolo2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4A2F3A83"/>
    <w:multiLevelType w:val="multilevel"/>
    <w:tmpl w:val="E7D8F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B271DCC"/>
    <w:multiLevelType w:val="multilevel"/>
    <w:tmpl w:val="9C6C4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8303877"/>
    <w:multiLevelType w:val="multilevel"/>
    <w:tmpl w:val="F21EF56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9261DC2"/>
    <w:multiLevelType w:val="multilevel"/>
    <w:tmpl w:val="8B4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C533EAE"/>
    <w:multiLevelType w:val="multilevel"/>
    <w:tmpl w:val="C1EE4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58186518">
    <w:abstractNumId w:val="6"/>
  </w:num>
  <w:num w:numId="2" w16cid:durableId="794718142">
    <w:abstractNumId w:val="1"/>
  </w:num>
  <w:num w:numId="3" w16cid:durableId="223489650">
    <w:abstractNumId w:val="4"/>
  </w:num>
  <w:num w:numId="4" w16cid:durableId="1211764324">
    <w:abstractNumId w:val="2"/>
  </w:num>
  <w:num w:numId="5" w16cid:durableId="1514563148">
    <w:abstractNumId w:val="3"/>
  </w:num>
  <w:num w:numId="6" w16cid:durableId="394206152">
    <w:abstractNumId w:val="10"/>
  </w:num>
  <w:num w:numId="7" w16cid:durableId="1094789370">
    <w:abstractNumId w:val="5"/>
  </w:num>
  <w:num w:numId="8" w16cid:durableId="706031799">
    <w:abstractNumId w:val="7"/>
  </w:num>
  <w:num w:numId="9" w16cid:durableId="1192379760">
    <w:abstractNumId w:val="8"/>
  </w:num>
  <w:num w:numId="10" w16cid:durableId="476068869">
    <w:abstractNumId w:val="11"/>
  </w:num>
  <w:num w:numId="11" w16cid:durableId="269629996">
    <w:abstractNumId w:val="9"/>
  </w:num>
  <w:num w:numId="12" w16cid:durableId="401755312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it-IT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it-IT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4AB4"/>
    <w:rsid w:val="00001367"/>
    <w:rsid w:val="000020AC"/>
    <w:rsid w:val="000050B2"/>
    <w:rsid w:val="00007AEE"/>
    <w:rsid w:val="000132E9"/>
    <w:rsid w:val="00017DE9"/>
    <w:rsid w:val="00022089"/>
    <w:rsid w:val="00022AAD"/>
    <w:rsid w:val="000325A4"/>
    <w:rsid w:val="0003371C"/>
    <w:rsid w:val="00034328"/>
    <w:rsid w:val="0003516E"/>
    <w:rsid w:val="00036F74"/>
    <w:rsid w:val="00041F7C"/>
    <w:rsid w:val="00053B0F"/>
    <w:rsid w:val="0005744D"/>
    <w:rsid w:val="00060C05"/>
    <w:rsid w:val="0006317B"/>
    <w:rsid w:val="000631FF"/>
    <w:rsid w:val="00063C68"/>
    <w:rsid w:val="000664B5"/>
    <w:rsid w:val="00077C00"/>
    <w:rsid w:val="000833BD"/>
    <w:rsid w:val="000836E9"/>
    <w:rsid w:val="00092EC9"/>
    <w:rsid w:val="000946CF"/>
    <w:rsid w:val="000A00AC"/>
    <w:rsid w:val="000A04E7"/>
    <w:rsid w:val="000A0F92"/>
    <w:rsid w:val="000A3DC0"/>
    <w:rsid w:val="000B1F70"/>
    <w:rsid w:val="000B3D85"/>
    <w:rsid w:val="000B5331"/>
    <w:rsid w:val="000B67D3"/>
    <w:rsid w:val="000B71F2"/>
    <w:rsid w:val="000C005D"/>
    <w:rsid w:val="000C0FB1"/>
    <w:rsid w:val="000C2350"/>
    <w:rsid w:val="000C2813"/>
    <w:rsid w:val="000C2B16"/>
    <w:rsid w:val="000C3C17"/>
    <w:rsid w:val="000C4A10"/>
    <w:rsid w:val="000C5A2B"/>
    <w:rsid w:val="000C5B0B"/>
    <w:rsid w:val="000C74A4"/>
    <w:rsid w:val="000D12ED"/>
    <w:rsid w:val="000D24BB"/>
    <w:rsid w:val="000D5C18"/>
    <w:rsid w:val="000D6017"/>
    <w:rsid w:val="000E2070"/>
    <w:rsid w:val="000F471B"/>
    <w:rsid w:val="00110E19"/>
    <w:rsid w:val="00111D35"/>
    <w:rsid w:val="00114C68"/>
    <w:rsid w:val="00121EA9"/>
    <w:rsid w:val="0012303C"/>
    <w:rsid w:val="00123943"/>
    <w:rsid w:val="00126C35"/>
    <w:rsid w:val="00134592"/>
    <w:rsid w:val="00144D07"/>
    <w:rsid w:val="00145D4A"/>
    <w:rsid w:val="0014645C"/>
    <w:rsid w:val="00151D5C"/>
    <w:rsid w:val="0015374B"/>
    <w:rsid w:val="00153E3C"/>
    <w:rsid w:val="0016048C"/>
    <w:rsid w:val="00162327"/>
    <w:rsid w:val="00166AFB"/>
    <w:rsid w:val="0017003D"/>
    <w:rsid w:val="001A0AF0"/>
    <w:rsid w:val="001A4FB7"/>
    <w:rsid w:val="001A6324"/>
    <w:rsid w:val="001A730E"/>
    <w:rsid w:val="001A7BDC"/>
    <w:rsid w:val="001B103A"/>
    <w:rsid w:val="001B1971"/>
    <w:rsid w:val="001B1A4A"/>
    <w:rsid w:val="001C26B5"/>
    <w:rsid w:val="001C3F11"/>
    <w:rsid w:val="001C41B5"/>
    <w:rsid w:val="001C4CC1"/>
    <w:rsid w:val="001C5551"/>
    <w:rsid w:val="001C792A"/>
    <w:rsid w:val="001D4DCB"/>
    <w:rsid w:val="001D5E48"/>
    <w:rsid w:val="001D6387"/>
    <w:rsid w:val="001F0159"/>
    <w:rsid w:val="001F144F"/>
    <w:rsid w:val="001F7401"/>
    <w:rsid w:val="00204C79"/>
    <w:rsid w:val="00206090"/>
    <w:rsid w:val="00210238"/>
    <w:rsid w:val="002132BE"/>
    <w:rsid w:val="00214A22"/>
    <w:rsid w:val="00220E8C"/>
    <w:rsid w:val="002218E3"/>
    <w:rsid w:val="002221C7"/>
    <w:rsid w:val="002300B3"/>
    <w:rsid w:val="00230653"/>
    <w:rsid w:val="00231183"/>
    <w:rsid w:val="00242122"/>
    <w:rsid w:val="002423CB"/>
    <w:rsid w:val="00245A3D"/>
    <w:rsid w:val="00247739"/>
    <w:rsid w:val="002520DA"/>
    <w:rsid w:val="00255801"/>
    <w:rsid w:val="002566FD"/>
    <w:rsid w:val="00257709"/>
    <w:rsid w:val="002601A6"/>
    <w:rsid w:val="002601E9"/>
    <w:rsid w:val="002614D1"/>
    <w:rsid w:val="002638BF"/>
    <w:rsid w:val="0026536B"/>
    <w:rsid w:val="00275755"/>
    <w:rsid w:val="002821C5"/>
    <w:rsid w:val="00283A5D"/>
    <w:rsid w:val="002851F3"/>
    <w:rsid w:val="002870EA"/>
    <w:rsid w:val="00291779"/>
    <w:rsid w:val="00291808"/>
    <w:rsid w:val="002930DB"/>
    <w:rsid w:val="002A3209"/>
    <w:rsid w:val="002A6914"/>
    <w:rsid w:val="002B5CA6"/>
    <w:rsid w:val="002C25EF"/>
    <w:rsid w:val="002C3DA9"/>
    <w:rsid w:val="002C77B1"/>
    <w:rsid w:val="002D1445"/>
    <w:rsid w:val="002D1C9D"/>
    <w:rsid w:val="002E00BA"/>
    <w:rsid w:val="002E292A"/>
    <w:rsid w:val="002E3C82"/>
    <w:rsid w:val="002E60C4"/>
    <w:rsid w:val="002E6999"/>
    <w:rsid w:val="002F1F13"/>
    <w:rsid w:val="002F4BD9"/>
    <w:rsid w:val="002F787D"/>
    <w:rsid w:val="003039BF"/>
    <w:rsid w:val="00304BD6"/>
    <w:rsid w:val="003160DA"/>
    <w:rsid w:val="0031788C"/>
    <w:rsid w:val="00320DE8"/>
    <w:rsid w:val="00321A64"/>
    <w:rsid w:val="00324478"/>
    <w:rsid w:val="00332C55"/>
    <w:rsid w:val="003463CE"/>
    <w:rsid w:val="003547CC"/>
    <w:rsid w:val="00356B48"/>
    <w:rsid w:val="003706E9"/>
    <w:rsid w:val="003729A2"/>
    <w:rsid w:val="003753DF"/>
    <w:rsid w:val="003812B2"/>
    <w:rsid w:val="00385AEB"/>
    <w:rsid w:val="00390B64"/>
    <w:rsid w:val="00394FCE"/>
    <w:rsid w:val="0039648D"/>
    <w:rsid w:val="003A1B32"/>
    <w:rsid w:val="003A2DAB"/>
    <w:rsid w:val="003A47E3"/>
    <w:rsid w:val="003A5E1C"/>
    <w:rsid w:val="003C0548"/>
    <w:rsid w:val="003C0B7F"/>
    <w:rsid w:val="003C66F5"/>
    <w:rsid w:val="003D0286"/>
    <w:rsid w:val="003D065D"/>
    <w:rsid w:val="003D7D8D"/>
    <w:rsid w:val="003E2904"/>
    <w:rsid w:val="003E30E7"/>
    <w:rsid w:val="003E7D84"/>
    <w:rsid w:val="003F3CE7"/>
    <w:rsid w:val="003F5A86"/>
    <w:rsid w:val="00407531"/>
    <w:rsid w:val="004109FB"/>
    <w:rsid w:val="00411F8A"/>
    <w:rsid w:val="0041313F"/>
    <w:rsid w:val="004140AF"/>
    <w:rsid w:val="004201EA"/>
    <w:rsid w:val="0042048C"/>
    <w:rsid w:val="004246CC"/>
    <w:rsid w:val="004258E5"/>
    <w:rsid w:val="0042693E"/>
    <w:rsid w:val="0043455E"/>
    <w:rsid w:val="0044001E"/>
    <w:rsid w:val="00443710"/>
    <w:rsid w:val="00443C16"/>
    <w:rsid w:val="00444EAF"/>
    <w:rsid w:val="00446A39"/>
    <w:rsid w:val="00447F78"/>
    <w:rsid w:val="00450706"/>
    <w:rsid w:val="004620A4"/>
    <w:rsid w:val="004634E3"/>
    <w:rsid w:val="00466BFF"/>
    <w:rsid w:val="0046716F"/>
    <w:rsid w:val="00476667"/>
    <w:rsid w:val="00476887"/>
    <w:rsid w:val="00485C4F"/>
    <w:rsid w:val="004867D5"/>
    <w:rsid w:val="004978A6"/>
    <w:rsid w:val="004A2877"/>
    <w:rsid w:val="004A3FF9"/>
    <w:rsid w:val="004B0926"/>
    <w:rsid w:val="004C05AE"/>
    <w:rsid w:val="004C141C"/>
    <w:rsid w:val="004C1A74"/>
    <w:rsid w:val="004C1CC5"/>
    <w:rsid w:val="004C71D7"/>
    <w:rsid w:val="004D1A50"/>
    <w:rsid w:val="004D5043"/>
    <w:rsid w:val="004E0AEB"/>
    <w:rsid w:val="004E242C"/>
    <w:rsid w:val="004E584F"/>
    <w:rsid w:val="004E7AB9"/>
    <w:rsid w:val="004F384D"/>
    <w:rsid w:val="005014A4"/>
    <w:rsid w:val="0050719C"/>
    <w:rsid w:val="00507351"/>
    <w:rsid w:val="00514B2B"/>
    <w:rsid w:val="00515FD6"/>
    <w:rsid w:val="0051686E"/>
    <w:rsid w:val="005224BB"/>
    <w:rsid w:val="00522EAF"/>
    <w:rsid w:val="00534348"/>
    <w:rsid w:val="0053549A"/>
    <w:rsid w:val="00537B69"/>
    <w:rsid w:val="00545143"/>
    <w:rsid w:val="00551239"/>
    <w:rsid w:val="00553EA0"/>
    <w:rsid w:val="005561D0"/>
    <w:rsid w:val="00556C76"/>
    <w:rsid w:val="00561316"/>
    <w:rsid w:val="005645CE"/>
    <w:rsid w:val="005658C5"/>
    <w:rsid w:val="00566A4C"/>
    <w:rsid w:val="00567A68"/>
    <w:rsid w:val="00574858"/>
    <w:rsid w:val="00575261"/>
    <w:rsid w:val="0057595D"/>
    <w:rsid w:val="00575B23"/>
    <w:rsid w:val="0057770F"/>
    <w:rsid w:val="00581649"/>
    <w:rsid w:val="00586131"/>
    <w:rsid w:val="005941AE"/>
    <w:rsid w:val="005A0F03"/>
    <w:rsid w:val="005A2BA3"/>
    <w:rsid w:val="005A48B0"/>
    <w:rsid w:val="005B2514"/>
    <w:rsid w:val="005B3934"/>
    <w:rsid w:val="005C260F"/>
    <w:rsid w:val="005C58DC"/>
    <w:rsid w:val="005C63B1"/>
    <w:rsid w:val="005C68EE"/>
    <w:rsid w:val="005C693A"/>
    <w:rsid w:val="005D1A85"/>
    <w:rsid w:val="005D2F3B"/>
    <w:rsid w:val="005D3C06"/>
    <w:rsid w:val="005D48B9"/>
    <w:rsid w:val="005D5F78"/>
    <w:rsid w:val="005F2158"/>
    <w:rsid w:val="005F635A"/>
    <w:rsid w:val="006078DF"/>
    <w:rsid w:val="00612039"/>
    <w:rsid w:val="00612244"/>
    <w:rsid w:val="006147B7"/>
    <w:rsid w:val="00620EB8"/>
    <w:rsid w:val="00625BD9"/>
    <w:rsid w:val="006312A3"/>
    <w:rsid w:val="00643D0B"/>
    <w:rsid w:val="00652C16"/>
    <w:rsid w:val="00660A3B"/>
    <w:rsid w:val="0066269B"/>
    <w:rsid w:val="006727CE"/>
    <w:rsid w:val="0067686C"/>
    <w:rsid w:val="006802E0"/>
    <w:rsid w:val="00680DB6"/>
    <w:rsid w:val="0068232C"/>
    <w:rsid w:val="006A0393"/>
    <w:rsid w:val="006A3389"/>
    <w:rsid w:val="006A5AA2"/>
    <w:rsid w:val="006B06B1"/>
    <w:rsid w:val="006B07A0"/>
    <w:rsid w:val="006B692C"/>
    <w:rsid w:val="006C1559"/>
    <w:rsid w:val="006C518F"/>
    <w:rsid w:val="006C6172"/>
    <w:rsid w:val="006D1938"/>
    <w:rsid w:val="006D5FE3"/>
    <w:rsid w:val="006D7370"/>
    <w:rsid w:val="006E4D84"/>
    <w:rsid w:val="006E6C1A"/>
    <w:rsid w:val="006E73ED"/>
    <w:rsid w:val="006E7E71"/>
    <w:rsid w:val="006F0CD0"/>
    <w:rsid w:val="006F3102"/>
    <w:rsid w:val="006F64C0"/>
    <w:rsid w:val="00705721"/>
    <w:rsid w:val="00710C37"/>
    <w:rsid w:val="00720579"/>
    <w:rsid w:val="007266E7"/>
    <w:rsid w:val="007273E6"/>
    <w:rsid w:val="00731836"/>
    <w:rsid w:val="00732C59"/>
    <w:rsid w:val="007379E6"/>
    <w:rsid w:val="007515E8"/>
    <w:rsid w:val="00752C3B"/>
    <w:rsid w:val="00757D75"/>
    <w:rsid w:val="00760AF9"/>
    <w:rsid w:val="00764E1F"/>
    <w:rsid w:val="00766DA5"/>
    <w:rsid w:val="00771290"/>
    <w:rsid w:val="00771325"/>
    <w:rsid w:val="007720E8"/>
    <w:rsid w:val="007737A8"/>
    <w:rsid w:val="00776197"/>
    <w:rsid w:val="007766DB"/>
    <w:rsid w:val="00784007"/>
    <w:rsid w:val="007856A6"/>
    <w:rsid w:val="00785BE5"/>
    <w:rsid w:val="00786B71"/>
    <w:rsid w:val="007912CB"/>
    <w:rsid w:val="00794A67"/>
    <w:rsid w:val="007A0C4D"/>
    <w:rsid w:val="007A0FDD"/>
    <w:rsid w:val="007A14B2"/>
    <w:rsid w:val="007A20D2"/>
    <w:rsid w:val="007A65EA"/>
    <w:rsid w:val="007A7B80"/>
    <w:rsid w:val="007A7E74"/>
    <w:rsid w:val="007B62F0"/>
    <w:rsid w:val="007B6C5E"/>
    <w:rsid w:val="007C5881"/>
    <w:rsid w:val="007C60DE"/>
    <w:rsid w:val="007C7B2B"/>
    <w:rsid w:val="007C7FE5"/>
    <w:rsid w:val="007D2DE7"/>
    <w:rsid w:val="007D4663"/>
    <w:rsid w:val="007E1774"/>
    <w:rsid w:val="007E362B"/>
    <w:rsid w:val="007E3BF7"/>
    <w:rsid w:val="007E5542"/>
    <w:rsid w:val="007F1880"/>
    <w:rsid w:val="007F1D03"/>
    <w:rsid w:val="007F4C90"/>
    <w:rsid w:val="007F72A1"/>
    <w:rsid w:val="00801E89"/>
    <w:rsid w:val="00806461"/>
    <w:rsid w:val="008066A6"/>
    <w:rsid w:val="00816AE1"/>
    <w:rsid w:val="00820965"/>
    <w:rsid w:val="00823703"/>
    <w:rsid w:val="00824D95"/>
    <w:rsid w:val="00825125"/>
    <w:rsid w:val="0083392A"/>
    <w:rsid w:val="0083419B"/>
    <w:rsid w:val="00840C3F"/>
    <w:rsid w:val="008424A1"/>
    <w:rsid w:val="00842FCE"/>
    <w:rsid w:val="008449F1"/>
    <w:rsid w:val="0084695B"/>
    <w:rsid w:val="008479C6"/>
    <w:rsid w:val="008555E2"/>
    <w:rsid w:val="00855DF0"/>
    <w:rsid w:val="00864162"/>
    <w:rsid w:val="00864FCB"/>
    <w:rsid w:val="00867C56"/>
    <w:rsid w:val="008708EF"/>
    <w:rsid w:val="00873E4D"/>
    <w:rsid w:val="00875EF9"/>
    <w:rsid w:val="00876471"/>
    <w:rsid w:val="00882740"/>
    <w:rsid w:val="0088326C"/>
    <w:rsid w:val="0088588F"/>
    <w:rsid w:val="00891509"/>
    <w:rsid w:val="00892324"/>
    <w:rsid w:val="00895FAF"/>
    <w:rsid w:val="00897285"/>
    <w:rsid w:val="008A2C35"/>
    <w:rsid w:val="008A5D14"/>
    <w:rsid w:val="008B0CA9"/>
    <w:rsid w:val="008B1464"/>
    <w:rsid w:val="008C005B"/>
    <w:rsid w:val="008C507A"/>
    <w:rsid w:val="008C7747"/>
    <w:rsid w:val="008D1A27"/>
    <w:rsid w:val="008E020D"/>
    <w:rsid w:val="008F260B"/>
    <w:rsid w:val="008F26C0"/>
    <w:rsid w:val="009064CB"/>
    <w:rsid w:val="00906D23"/>
    <w:rsid w:val="00914AB4"/>
    <w:rsid w:val="0092505A"/>
    <w:rsid w:val="00930F06"/>
    <w:rsid w:val="00935CF7"/>
    <w:rsid w:val="00940DC4"/>
    <w:rsid w:val="009464D4"/>
    <w:rsid w:val="00947D18"/>
    <w:rsid w:val="00954884"/>
    <w:rsid w:val="00955B77"/>
    <w:rsid w:val="00957C49"/>
    <w:rsid w:val="009630CF"/>
    <w:rsid w:val="00967DC8"/>
    <w:rsid w:val="0097115A"/>
    <w:rsid w:val="00972A4D"/>
    <w:rsid w:val="009A02CF"/>
    <w:rsid w:val="009A0487"/>
    <w:rsid w:val="009A0D63"/>
    <w:rsid w:val="009A1481"/>
    <w:rsid w:val="009A478E"/>
    <w:rsid w:val="009B0246"/>
    <w:rsid w:val="009B28AC"/>
    <w:rsid w:val="009B5E74"/>
    <w:rsid w:val="009C70A9"/>
    <w:rsid w:val="009E64D3"/>
    <w:rsid w:val="009F014D"/>
    <w:rsid w:val="009F034D"/>
    <w:rsid w:val="009F1F66"/>
    <w:rsid w:val="009F29ED"/>
    <w:rsid w:val="009F76A1"/>
    <w:rsid w:val="009F771A"/>
    <w:rsid w:val="00A02829"/>
    <w:rsid w:val="00A1432B"/>
    <w:rsid w:val="00A16991"/>
    <w:rsid w:val="00A22687"/>
    <w:rsid w:val="00A2549B"/>
    <w:rsid w:val="00A347CD"/>
    <w:rsid w:val="00A35000"/>
    <w:rsid w:val="00A43220"/>
    <w:rsid w:val="00A45157"/>
    <w:rsid w:val="00A461DA"/>
    <w:rsid w:val="00A46F00"/>
    <w:rsid w:val="00A50AC6"/>
    <w:rsid w:val="00A65D92"/>
    <w:rsid w:val="00A67E61"/>
    <w:rsid w:val="00A73CBB"/>
    <w:rsid w:val="00A759DB"/>
    <w:rsid w:val="00A85A31"/>
    <w:rsid w:val="00A8649B"/>
    <w:rsid w:val="00A90876"/>
    <w:rsid w:val="00A91417"/>
    <w:rsid w:val="00A93807"/>
    <w:rsid w:val="00A93AB8"/>
    <w:rsid w:val="00A94FF3"/>
    <w:rsid w:val="00A96997"/>
    <w:rsid w:val="00AA5A77"/>
    <w:rsid w:val="00AB1645"/>
    <w:rsid w:val="00AB2397"/>
    <w:rsid w:val="00AB59E9"/>
    <w:rsid w:val="00AC54AD"/>
    <w:rsid w:val="00AD048D"/>
    <w:rsid w:val="00AD18AF"/>
    <w:rsid w:val="00AD4CC6"/>
    <w:rsid w:val="00AD5BE7"/>
    <w:rsid w:val="00AE1425"/>
    <w:rsid w:val="00AE33FB"/>
    <w:rsid w:val="00AE5706"/>
    <w:rsid w:val="00AF19A2"/>
    <w:rsid w:val="00AF4159"/>
    <w:rsid w:val="00AF7A9E"/>
    <w:rsid w:val="00B01E90"/>
    <w:rsid w:val="00B064B6"/>
    <w:rsid w:val="00B0777E"/>
    <w:rsid w:val="00B11942"/>
    <w:rsid w:val="00B2107A"/>
    <w:rsid w:val="00B21AE8"/>
    <w:rsid w:val="00B21DF6"/>
    <w:rsid w:val="00B3050E"/>
    <w:rsid w:val="00B30A4C"/>
    <w:rsid w:val="00B31128"/>
    <w:rsid w:val="00B319DF"/>
    <w:rsid w:val="00B35853"/>
    <w:rsid w:val="00B41CD5"/>
    <w:rsid w:val="00B43340"/>
    <w:rsid w:val="00B44D34"/>
    <w:rsid w:val="00B528A0"/>
    <w:rsid w:val="00B53287"/>
    <w:rsid w:val="00B570D3"/>
    <w:rsid w:val="00B62D1A"/>
    <w:rsid w:val="00B66BCB"/>
    <w:rsid w:val="00B66BEF"/>
    <w:rsid w:val="00B77901"/>
    <w:rsid w:val="00B77BB3"/>
    <w:rsid w:val="00B801A0"/>
    <w:rsid w:val="00B814B2"/>
    <w:rsid w:val="00B8219B"/>
    <w:rsid w:val="00B83B7E"/>
    <w:rsid w:val="00B84A9F"/>
    <w:rsid w:val="00B84CE8"/>
    <w:rsid w:val="00B91647"/>
    <w:rsid w:val="00BA4938"/>
    <w:rsid w:val="00BA4A8E"/>
    <w:rsid w:val="00BA5297"/>
    <w:rsid w:val="00BB35AE"/>
    <w:rsid w:val="00BB4ABA"/>
    <w:rsid w:val="00BB6C60"/>
    <w:rsid w:val="00BC0595"/>
    <w:rsid w:val="00BC41FD"/>
    <w:rsid w:val="00BD1DE6"/>
    <w:rsid w:val="00BD4D91"/>
    <w:rsid w:val="00BE1AA4"/>
    <w:rsid w:val="00BE375F"/>
    <w:rsid w:val="00BE4028"/>
    <w:rsid w:val="00BE4675"/>
    <w:rsid w:val="00BE55FB"/>
    <w:rsid w:val="00BF1943"/>
    <w:rsid w:val="00BF1D3A"/>
    <w:rsid w:val="00BF3163"/>
    <w:rsid w:val="00C05BD7"/>
    <w:rsid w:val="00C07C0A"/>
    <w:rsid w:val="00C10B1F"/>
    <w:rsid w:val="00C11223"/>
    <w:rsid w:val="00C120DC"/>
    <w:rsid w:val="00C131D0"/>
    <w:rsid w:val="00C14347"/>
    <w:rsid w:val="00C30B82"/>
    <w:rsid w:val="00C31DAB"/>
    <w:rsid w:val="00C33788"/>
    <w:rsid w:val="00C50B38"/>
    <w:rsid w:val="00C61E02"/>
    <w:rsid w:val="00C64612"/>
    <w:rsid w:val="00C65820"/>
    <w:rsid w:val="00C66614"/>
    <w:rsid w:val="00C66F55"/>
    <w:rsid w:val="00C66F67"/>
    <w:rsid w:val="00C75562"/>
    <w:rsid w:val="00C76B03"/>
    <w:rsid w:val="00C77EAF"/>
    <w:rsid w:val="00C8544D"/>
    <w:rsid w:val="00C94D00"/>
    <w:rsid w:val="00C95B1A"/>
    <w:rsid w:val="00CA2E99"/>
    <w:rsid w:val="00CA5305"/>
    <w:rsid w:val="00CB0AE0"/>
    <w:rsid w:val="00CB35A9"/>
    <w:rsid w:val="00CB7DA2"/>
    <w:rsid w:val="00CC1ECB"/>
    <w:rsid w:val="00CC1F85"/>
    <w:rsid w:val="00CC208E"/>
    <w:rsid w:val="00CC3CA3"/>
    <w:rsid w:val="00CD588D"/>
    <w:rsid w:val="00CD72BB"/>
    <w:rsid w:val="00CE0E52"/>
    <w:rsid w:val="00CE3667"/>
    <w:rsid w:val="00CE5DDB"/>
    <w:rsid w:val="00CE61BB"/>
    <w:rsid w:val="00CF09D6"/>
    <w:rsid w:val="00D00C12"/>
    <w:rsid w:val="00D02A40"/>
    <w:rsid w:val="00D06647"/>
    <w:rsid w:val="00D10F67"/>
    <w:rsid w:val="00D40E3E"/>
    <w:rsid w:val="00D47263"/>
    <w:rsid w:val="00D525DA"/>
    <w:rsid w:val="00D53E3B"/>
    <w:rsid w:val="00D62253"/>
    <w:rsid w:val="00D836B0"/>
    <w:rsid w:val="00D94D11"/>
    <w:rsid w:val="00D95214"/>
    <w:rsid w:val="00D952A6"/>
    <w:rsid w:val="00DA1165"/>
    <w:rsid w:val="00DA2160"/>
    <w:rsid w:val="00DA45CD"/>
    <w:rsid w:val="00DB5BB9"/>
    <w:rsid w:val="00DC0238"/>
    <w:rsid w:val="00DC34A2"/>
    <w:rsid w:val="00DC7831"/>
    <w:rsid w:val="00DD0422"/>
    <w:rsid w:val="00DD22F0"/>
    <w:rsid w:val="00DD6672"/>
    <w:rsid w:val="00DE214F"/>
    <w:rsid w:val="00DE2ED1"/>
    <w:rsid w:val="00DE60F1"/>
    <w:rsid w:val="00DE7BA8"/>
    <w:rsid w:val="00DF060D"/>
    <w:rsid w:val="00E01757"/>
    <w:rsid w:val="00E018AC"/>
    <w:rsid w:val="00E048F2"/>
    <w:rsid w:val="00E056CA"/>
    <w:rsid w:val="00E10408"/>
    <w:rsid w:val="00E109EE"/>
    <w:rsid w:val="00E11CE9"/>
    <w:rsid w:val="00E11F74"/>
    <w:rsid w:val="00E11FCF"/>
    <w:rsid w:val="00E3382C"/>
    <w:rsid w:val="00E37598"/>
    <w:rsid w:val="00E40363"/>
    <w:rsid w:val="00E422C8"/>
    <w:rsid w:val="00E4295E"/>
    <w:rsid w:val="00E42D25"/>
    <w:rsid w:val="00E572B7"/>
    <w:rsid w:val="00E60B68"/>
    <w:rsid w:val="00E60BC0"/>
    <w:rsid w:val="00E660F3"/>
    <w:rsid w:val="00E67DF2"/>
    <w:rsid w:val="00E717D5"/>
    <w:rsid w:val="00E755B7"/>
    <w:rsid w:val="00E759D2"/>
    <w:rsid w:val="00E76E09"/>
    <w:rsid w:val="00E829F7"/>
    <w:rsid w:val="00E876CC"/>
    <w:rsid w:val="00E926EE"/>
    <w:rsid w:val="00E9538E"/>
    <w:rsid w:val="00E97508"/>
    <w:rsid w:val="00EA5DB7"/>
    <w:rsid w:val="00EC33EF"/>
    <w:rsid w:val="00ED0958"/>
    <w:rsid w:val="00ED2D04"/>
    <w:rsid w:val="00ED3803"/>
    <w:rsid w:val="00ED3F0B"/>
    <w:rsid w:val="00ED5835"/>
    <w:rsid w:val="00ED5D82"/>
    <w:rsid w:val="00EE2D3F"/>
    <w:rsid w:val="00EE489C"/>
    <w:rsid w:val="00EE561F"/>
    <w:rsid w:val="00EF4AD8"/>
    <w:rsid w:val="00EF6E50"/>
    <w:rsid w:val="00F064D3"/>
    <w:rsid w:val="00F06A04"/>
    <w:rsid w:val="00F105BA"/>
    <w:rsid w:val="00F11002"/>
    <w:rsid w:val="00F111D5"/>
    <w:rsid w:val="00F12EE6"/>
    <w:rsid w:val="00F164B0"/>
    <w:rsid w:val="00F2146B"/>
    <w:rsid w:val="00F21D3D"/>
    <w:rsid w:val="00F33333"/>
    <w:rsid w:val="00F37695"/>
    <w:rsid w:val="00F42447"/>
    <w:rsid w:val="00F43ACC"/>
    <w:rsid w:val="00F508F1"/>
    <w:rsid w:val="00F50F45"/>
    <w:rsid w:val="00F51B52"/>
    <w:rsid w:val="00F528FB"/>
    <w:rsid w:val="00F564E2"/>
    <w:rsid w:val="00F56EF5"/>
    <w:rsid w:val="00F62647"/>
    <w:rsid w:val="00F72110"/>
    <w:rsid w:val="00F72AC0"/>
    <w:rsid w:val="00F73E51"/>
    <w:rsid w:val="00F81A01"/>
    <w:rsid w:val="00F82455"/>
    <w:rsid w:val="00F83AE7"/>
    <w:rsid w:val="00F84585"/>
    <w:rsid w:val="00F87A38"/>
    <w:rsid w:val="00F928AC"/>
    <w:rsid w:val="00F96E69"/>
    <w:rsid w:val="00FA03E7"/>
    <w:rsid w:val="00FA5AE9"/>
    <w:rsid w:val="00FB2CA0"/>
    <w:rsid w:val="00FB3AB7"/>
    <w:rsid w:val="00FB599D"/>
    <w:rsid w:val="00FB5D8B"/>
    <w:rsid w:val="00FB6397"/>
    <w:rsid w:val="00FB74F7"/>
    <w:rsid w:val="00FB76DC"/>
    <w:rsid w:val="00FC31AE"/>
    <w:rsid w:val="00FC71E6"/>
    <w:rsid w:val="00FD222B"/>
    <w:rsid w:val="00FD45E1"/>
    <w:rsid w:val="00FD50A5"/>
    <w:rsid w:val="00FD51F1"/>
    <w:rsid w:val="00FD6EE0"/>
    <w:rsid w:val="00FE1367"/>
    <w:rsid w:val="00FE3E28"/>
    <w:rsid w:val="00FE7481"/>
    <w:rsid w:val="00FF35C2"/>
    <w:rsid w:val="00FF4408"/>
    <w:rsid w:val="00FF5214"/>
    <w:rsid w:val="00FF6FB1"/>
    <w:rsid w:val="0150B523"/>
    <w:rsid w:val="027C6791"/>
    <w:rsid w:val="0AEC56BD"/>
    <w:rsid w:val="1640001F"/>
    <w:rsid w:val="1B59F8C3"/>
    <w:rsid w:val="1CD48754"/>
    <w:rsid w:val="2C525C30"/>
    <w:rsid w:val="2F6050E6"/>
    <w:rsid w:val="3E336E61"/>
    <w:rsid w:val="40FF7F2C"/>
    <w:rsid w:val="46466B92"/>
    <w:rsid w:val="47DAEBD6"/>
    <w:rsid w:val="57B4867C"/>
    <w:rsid w:val="64642DC6"/>
    <w:rsid w:val="65B282D9"/>
    <w:rsid w:val="662B19B6"/>
    <w:rsid w:val="675A3A47"/>
    <w:rsid w:val="69F84ADE"/>
    <w:rsid w:val="6B94E71B"/>
    <w:rsid w:val="746F571D"/>
    <w:rsid w:val="760B277E"/>
    <w:rsid w:val="7699B430"/>
    <w:rsid w:val="7BB22C8F"/>
    <w:rsid w:val="7D4DF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1B1A3E"/>
  <w15:docId w15:val="{90FE8E2F-C677-4919-9E43-2D548F7C26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Theme="minorHAnsi" w:hAnsi="Verdana" w:cs="Times New Roman (Body CS)"/>
        <w:color w:val="808080" w:themeColor="background1" w:themeShade="80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C05AE"/>
    <w:pPr>
      <w:spacing w:after="0" w:line="240" w:lineRule="auto"/>
      <w:jc w:val="both"/>
    </w:pPr>
    <w:rPr>
      <w:color w:val="111D30"/>
      <w:sz w:val="21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0C4A10"/>
    <w:pPr>
      <w:keepNext/>
      <w:keepLines/>
      <w:numPr>
        <w:numId w:val="1"/>
      </w:numPr>
      <w:spacing w:before="200"/>
      <w:jc w:val="left"/>
      <w:outlineLvl w:val="0"/>
    </w:pPr>
    <w:rPr>
      <w:rFonts w:eastAsiaTheme="majorEastAsia" w:cstheme="majorBidi"/>
      <w:b/>
      <w:bCs/>
      <w:color w:val="2189A4"/>
      <w:sz w:val="32"/>
      <w:szCs w:val="36"/>
    </w:rPr>
  </w:style>
  <w:style w:type="paragraph" w:styleId="Titolo2">
    <w:name w:val="heading 2"/>
    <w:basedOn w:val="Titolo3"/>
    <w:next w:val="Normale"/>
    <w:link w:val="Titolo2Carattere"/>
    <w:uiPriority w:val="9"/>
    <w:unhideWhenUsed/>
    <w:qFormat/>
    <w:rsid w:val="003729A2"/>
    <w:pPr>
      <w:numPr>
        <w:ilvl w:val="1"/>
      </w:numPr>
      <w:outlineLvl w:val="1"/>
    </w:pPr>
    <w:rPr>
      <w:b w:val="0"/>
      <w:color w:val="111D30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DE2ED1"/>
    <w:pPr>
      <w:keepNext/>
      <w:keepLines/>
      <w:numPr>
        <w:ilvl w:val="2"/>
        <w:numId w:val="1"/>
      </w:numPr>
      <w:spacing w:before="200"/>
      <w:outlineLvl w:val="2"/>
    </w:pPr>
    <w:rPr>
      <w:rFonts w:eastAsiaTheme="majorEastAsia" w:cstheme="majorBidi"/>
      <w:b/>
      <w:bCs/>
      <w:color w:val="2189A4"/>
      <w:sz w:val="24"/>
    </w:rPr>
  </w:style>
  <w:style w:type="paragraph" w:styleId="Titolo4">
    <w:name w:val="heading 4"/>
    <w:basedOn w:val="Normale"/>
    <w:next w:val="Normale"/>
    <w:link w:val="Titolo4Carattere"/>
    <w:uiPriority w:val="9"/>
    <w:unhideWhenUsed/>
    <w:rsid w:val="0026536B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rsid w:val="0026536B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26536B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6536B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6536B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6536B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8274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82740"/>
  </w:style>
  <w:style w:type="paragraph" w:styleId="Pidipagina">
    <w:name w:val="footer"/>
    <w:basedOn w:val="Normale"/>
    <w:link w:val="PidipaginaCarattere"/>
    <w:uiPriority w:val="99"/>
    <w:unhideWhenUsed/>
    <w:qFormat/>
    <w:rsid w:val="00231183"/>
    <w:pPr>
      <w:tabs>
        <w:tab w:val="center" w:pos="4819"/>
        <w:tab w:val="right" w:pos="9638"/>
      </w:tabs>
    </w:pPr>
    <w:rPr>
      <w:sz w:val="16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31183"/>
    <w:rPr>
      <w:rFonts w:ascii="Arial" w:hAnsi="Arial"/>
      <w:sz w:val="16"/>
      <w:lang w:val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8274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82740"/>
    <w:rPr>
      <w:rFonts w:ascii="Tahoma" w:hAnsi="Tahoma" w:cs="Tahoma"/>
      <w:sz w:val="16"/>
      <w:szCs w:val="1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0C4A10"/>
    <w:rPr>
      <w:rFonts w:eastAsiaTheme="majorEastAsia" w:cstheme="majorBidi"/>
      <w:b/>
      <w:bCs/>
      <w:color w:val="2189A4"/>
      <w:sz w:val="32"/>
      <w:szCs w:val="36"/>
    </w:rPr>
  </w:style>
  <w:style w:type="character" w:customStyle="1" w:styleId="Titolo2Carattere">
    <w:name w:val="Titolo 2 Carattere"/>
    <w:basedOn w:val="Carpredefinitoparagrafo"/>
    <w:link w:val="Titolo2"/>
    <w:uiPriority w:val="9"/>
    <w:rsid w:val="003729A2"/>
    <w:rPr>
      <w:rFonts w:eastAsiaTheme="majorEastAsia" w:cstheme="majorBidi"/>
      <w:bCs/>
      <w:color w:val="111D30"/>
      <w:sz w:val="32"/>
      <w:szCs w:val="32"/>
    </w:rPr>
  </w:style>
  <w:style w:type="paragraph" w:styleId="Paragrafoelenco">
    <w:name w:val="List Paragraph"/>
    <w:basedOn w:val="Normale"/>
    <w:link w:val="ParagrafoelencoCarattere"/>
    <w:uiPriority w:val="1"/>
    <w:qFormat/>
    <w:rsid w:val="00B66BEF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1F0159"/>
    <w:rPr>
      <w:color w:val="0000FF" w:themeColor="hyperlink"/>
      <w:u w:val="single"/>
    </w:rPr>
  </w:style>
  <w:style w:type="table" w:styleId="Grigliatabella">
    <w:name w:val="Table Grid"/>
    <w:basedOn w:val="Tabellanormale"/>
    <w:rsid w:val="00053B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itazione">
    <w:name w:val="Quote"/>
    <w:basedOn w:val="Normale"/>
    <w:next w:val="Normale"/>
    <w:link w:val="CitazioneCarattere"/>
    <w:uiPriority w:val="29"/>
    <w:rsid w:val="0092505A"/>
    <w:rPr>
      <w:i/>
      <w:iCs/>
      <w:color w:val="000000" w:themeColor="text1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92505A"/>
    <w:rPr>
      <w:i/>
      <w:iCs/>
      <w:color w:val="000000" w:themeColor="text1"/>
    </w:rPr>
  </w:style>
  <w:style w:type="character" w:customStyle="1" w:styleId="Titolo3Carattere">
    <w:name w:val="Titolo 3 Carattere"/>
    <w:basedOn w:val="Carpredefinitoparagrafo"/>
    <w:link w:val="Titolo3"/>
    <w:uiPriority w:val="9"/>
    <w:rsid w:val="00DE2ED1"/>
    <w:rPr>
      <w:rFonts w:eastAsiaTheme="majorEastAsia" w:cstheme="majorBidi"/>
      <w:b/>
      <w:bCs/>
      <w:color w:val="2189A4"/>
      <w:sz w:val="24"/>
    </w:rPr>
  </w:style>
  <w:style w:type="paragraph" w:styleId="Titolosommario">
    <w:name w:val="TOC Heading"/>
    <w:basedOn w:val="Titolo1"/>
    <w:next w:val="Normale"/>
    <w:uiPriority w:val="39"/>
    <w:unhideWhenUsed/>
    <w:qFormat/>
    <w:rsid w:val="00AA5A77"/>
    <w:pPr>
      <w:outlineLvl w:val="9"/>
    </w:pPr>
    <w:rPr>
      <w:lang w:eastAsia="ja-JP"/>
    </w:rPr>
  </w:style>
  <w:style w:type="paragraph" w:styleId="Sommario2">
    <w:name w:val="toc 2"/>
    <w:basedOn w:val="Normale"/>
    <w:next w:val="Normale"/>
    <w:autoRedefine/>
    <w:uiPriority w:val="39"/>
    <w:unhideWhenUsed/>
    <w:rsid w:val="00AA5A77"/>
    <w:pPr>
      <w:spacing w:after="100"/>
      <w:ind w:left="220"/>
    </w:pPr>
    <w:rPr>
      <w:rFonts w:eastAsiaTheme="minorEastAsia"/>
      <w:lang w:eastAsia="ja-JP"/>
    </w:rPr>
  </w:style>
  <w:style w:type="paragraph" w:styleId="Sommario1">
    <w:name w:val="toc 1"/>
    <w:basedOn w:val="Normale"/>
    <w:next w:val="Normale"/>
    <w:autoRedefine/>
    <w:uiPriority w:val="39"/>
    <w:unhideWhenUsed/>
    <w:rsid w:val="009B28AC"/>
    <w:pPr>
      <w:tabs>
        <w:tab w:val="left" w:pos="720"/>
        <w:tab w:val="right" w:leader="dot" w:pos="9628"/>
      </w:tabs>
      <w:spacing w:after="100"/>
    </w:pPr>
    <w:rPr>
      <w:rFonts w:eastAsiaTheme="minorEastAsia"/>
      <w:lang w:eastAsia="ja-JP"/>
    </w:rPr>
  </w:style>
  <w:style w:type="paragraph" w:styleId="Sommario3">
    <w:name w:val="toc 3"/>
    <w:basedOn w:val="Normale"/>
    <w:next w:val="Normale"/>
    <w:autoRedefine/>
    <w:uiPriority w:val="39"/>
    <w:unhideWhenUsed/>
    <w:rsid w:val="00AA5A77"/>
    <w:pPr>
      <w:spacing w:after="100"/>
      <w:ind w:left="440"/>
    </w:pPr>
    <w:rPr>
      <w:rFonts w:eastAsiaTheme="minorEastAsia"/>
      <w:lang w:eastAsia="ja-JP"/>
    </w:rPr>
  </w:style>
  <w:style w:type="paragraph" w:customStyle="1" w:styleId="Intro-Tables">
    <w:name w:val="Intro-Tables"/>
    <w:basedOn w:val="Normale"/>
    <w:rsid w:val="00C10B1F"/>
    <w:pPr>
      <w:jc w:val="left"/>
    </w:pPr>
  </w:style>
  <w:style w:type="table" w:styleId="Sfondochiaro-Colore6">
    <w:name w:val="Light Shading Accent 6"/>
    <w:basedOn w:val="Tabellanormale"/>
    <w:uiPriority w:val="60"/>
    <w:rsid w:val="00935CF7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customStyle="1" w:styleId="Titolo4Carattere">
    <w:name w:val="Titolo 4 Carattere"/>
    <w:basedOn w:val="Carpredefinitoparagrafo"/>
    <w:link w:val="Titolo4"/>
    <w:uiPriority w:val="9"/>
    <w:rsid w:val="0026536B"/>
    <w:rPr>
      <w:rFonts w:asciiTheme="majorHAnsi" w:eastAsiaTheme="majorEastAsia" w:hAnsiTheme="majorHAnsi" w:cstheme="majorBidi"/>
      <w:b/>
      <w:bCs/>
      <w:i/>
      <w:iCs/>
      <w:color w:val="4F81BD" w:themeColor="accent1"/>
      <w:sz w:val="21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26536B"/>
    <w:rPr>
      <w:rFonts w:asciiTheme="majorHAnsi" w:eastAsiaTheme="majorEastAsia" w:hAnsiTheme="majorHAnsi" w:cstheme="majorBidi"/>
      <w:color w:val="243F60" w:themeColor="accent1" w:themeShade="7F"/>
      <w:sz w:val="21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26536B"/>
    <w:rPr>
      <w:rFonts w:asciiTheme="majorHAnsi" w:eastAsiaTheme="majorEastAsia" w:hAnsiTheme="majorHAnsi" w:cstheme="majorBidi"/>
      <w:i/>
      <w:iCs/>
      <w:color w:val="243F60" w:themeColor="accent1" w:themeShade="7F"/>
      <w:sz w:val="21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26536B"/>
    <w:rPr>
      <w:rFonts w:asciiTheme="majorHAnsi" w:eastAsiaTheme="majorEastAsia" w:hAnsiTheme="majorHAnsi" w:cstheme="majorBidi"/>
      <w:i/>
      <w:iCs/>
      <w:color w:val="404040" w:themeColor="text1" w:themeTint="BF"/>
      <w:sz w:val="21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26536B"/>
    <w:rPr>
      <w:rFonts w:asciiTheme="majorHAnsi" w:eastAsiaTheme="majorEastAsia" w:hAnsiTheme="majorHAnsi" w:cstheme="majorBidi"/>
      <w:color w:val="404040" w:themeColor="text1" w:themeTint="BF"/>
      <w:sz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26536B"/>
    <w:rPr>
      <w:rFonts w:asciiTheme="majorHAnsi" w:eastAsiaTheme="majorEastAsia" w:hAnsiTheme="majorHAnsi" w:cstheme="majorBidi"/>
      <w:i/>
      <w:iCs/>
      <w:color w:val="404040" w:themeColor="text1" w:themeTint="BF"/>
      <w:sz w:val="21"/>
    </w:rPr>
  </w:style>
  <w:style w:type="paragraph" w:customStyle="1" w:styleId="Intro">
    <w:name w:val="Intro"/>
    <w:basedOn w:val="Normale"/>
    <w:rsid w:val="00C10B1F"/>
    <w:rPr>
      <w:rFonts w:ascii="Calibri" w:hAnsi="Calibri"/>
      <w:b/>
      <w:sz w:val="18"/>
      <w:szCs w:val="18"/>
    </w:rPr>
  </w:style>
  <w:style w:type="paragraph" w:customStyle="1" w:styleId="1STPAGE">
    <w:name w:val="1STPAGE"/>
    <w:basedOn w:val="Normale"/>
    <w:rsid w:val="00C66F55"/>
    <w:pPr>
      <w:jc w:val="right"/>
    </w:pPr>
    <w:rPr>
      <w:b/>
      <w:bCs/>
    </w:rPr>
  </w:style>
  <w:style w:type="paragraph" w:styleId="Didascalia">
    <w:name w:val="caption"/>
    <w:basedOn w:val="Normale"/>
    <w:next w:val="Normale"/>
    <w:uiPriority w:val="35"/>
    <w:unhideWhenUsed/>
    <w:rsid w:val="001C5551"/>
    <w:pPr>
      <w:spacing w:after="200"/>
    </w:pPr>
    <w:rPr>
      <w:b/>
      <w:bCs/>
      <w:sz w:val="18"/>
      <w:szCs w:val="18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C0B7F"/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3C0B7F"/>
    <w:rPr>
      <w:sz w:val="20"/>
      <w:szCs w:val="20"/>
      <w:lang w:val="en-US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3C0B7F"/>
    <w:rPr>
      <w:vertAlign w:val="superscript"/>
    </w:rPr>
  </w:style>
  <w:style w:type="paragraph" w:styleId="NormaleWeb">
    <w:name w:val="Normal (Web)"/>
    <w:basedOn w:val="Normale"/>
    <w:uiPriority w:val="99"/>
    <w:unhideWhenUsed/>
    <w:rsid w:val="008A5D14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corsivo">
    <w:name w:val="Emphasis"/>
    <w:basedOn w:val="Carpredefinitoparagrafo"/>
    <w:uiPriority w:val="20"/>
    <w:rsid w:val="00840C3F"/>
    <w:rPr>
      <w:i/>
      <w:iCs/>
    </w:rPr>
  </w:style>
  <w:style w:type="character" w:styleId="Rimandocommento">
    <w:name w:val="annotation reference"/>
    <w:basedOn w:val="Carpredefinitoparagrafo"/>
    <w:uiPriority w:val="99"/>
    <w:semiHidden/>
    <w:unhideWhenUsed/>
    <w:rsid w:val="00166AF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166AFB"/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166AFB"/>
    <w:rPr>
      <w:sz w:val="20"/>
      <w:szCs w:val="20"/>
      <w:lang w:val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166AF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166AFB"/>
    <w:rPr>
      <w:b/>
      <w:bCs/>
      <w:sz w:val="20"/>
      <w:szCs w:val="20"/>
      <w:lang w:val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C66F55"/>
    <w:pPr>
      <w:contextualSpacing/>
      <w:jc w:val="center"/>
    </w:pPr>
    <w:rPr>
      <w:rFonts w:eastAsiaTheme="majorEastAsia" w:cstheme="majorBidi"/>
      <w:color w:val="2189A4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C66F55"/>
    <w:rPr>
      <w:rFonts w:ascii="Arial" w:eastAsiaTheme="majorEastAsia" w:hAnsi="Arial" w:cstheme="majorBidi"/>
      <w:color w:val="2189A4"/>
      <w:spacing w:val="-10"/>
      <w:kern w:val="28"/>
      <w:sz w:val="56"/>
      <w:szCs w:val="56"/>
      <w:lang w:val="en-US"/>
    </w:rPr>
  </w:style>
  <w:style w:type="paragraph" w:customStyle="1" w:styleId="paragraph">
    <w:name w:val="paragraph"/>
    <w:basedOn w:val="Normale"/>
    <w:autoRedefine/>
    <w:rsid w:val="008C507A"/>
    <w:pPr>
      <w:spacing w:before="100" w:beforeAutospacing="1" w:after="100" w:afterAutospacing="1"/>
    </w:pPr>
    <w:rPr>
      <w:rFonts w:ascii="Arial" w:eastAsiaTheme="majorEastAsia" w:hAnsi="Arial" w:cs="Arial"/>
      <w:color w:val="auto"/>
      <w:sz w:val="22"/>
      <w:szCs w:val="22"/>
      <w:shd w:val="clear" w:color="auto" w:fill="FFFFFF"/>
      <w:lang w:val="en-US"/>
    </w:rPr>
  </w:style>
  <w:style w:type="paragraph" w:styleId="Sottotitolo">
    <w:name w:val="Subtitle"/>
    <w:basedOn w:val="Normale"/>
    <w:next w:val="Normale"/>
    <w:link w:val="SottotitoloCarattere"/>
    <w:uiPriority w:val="11"/>
    <w:rsid w:val="00231183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</w:rPr>
  </w:style>
  <w:style w:type="character" w:customStyle="1" w:styleId="eop">
    <w:name w:val="eop"/>
    <w:basedOn w:val="Carpredefinitoparagrafo"/>
    <w:rsid w:val="000946CF"/>
  </w:style>
  <w:style w:type="paragraph" w:customStyle="1" w:styleId="Stile1">
    <w:name w:val="Stile1"/>
    <w:basedOn w:val="Pidipagina"/>
    <w:rsid w:val="00231183"/>
    <w:pPr>
      <w:numPr>
        <w:numId w:val="2"/>
      </w:numPr>
    </w:pPr>
    <w:rPr>
      <w:sz w:val="20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231183"/>
    <w:rPr>
      <w:rFonts w:eastAsiaTheme="minorEastAsia"/>
      <w:color w:val="5A5A5A" w:themeColor="text1" w:themeTint="A5"/>
      <w:spacing w:val="15"/>
      <w:lang w:val="en-US"/>
    </w:rPr>
  </w:style>
  <w:style w:type="character" w:styleId="Enfasigrassetto">
    <w:name w:val="Strong"/>
    <w:basedOn w:val="Carpredefinitoparagrafo"/>
    <w:uiPriority w:val="22"/>
    <w:rsid w:val="00231183"/>
    <w:rPr>
      <w:b/>
      <w:bCs/>
    </w:rPr>
  </w:style>
  <w:style w:type="numbering" w:customStyle="1" w:styleId="Elencopuntato">
    <w:name w:val="Elenco puntato"/>
    <w:basedOn w:val="Nessunelenco"/>
    <w:uiPriority w:val="99"/>
    <w:rsid w:val="00B064B6"/>
    <w:pPr>
      <w:numPr>
        <w:numId w:val="3"/>
      </w:numPr>
    </w:pPr>
  </w:style>
  <w:style w:type="paragraph" w:customStyle="1" w:styleId="Elencopunt">
    <w:name w:val="Elenco punt"/>
    <w:basedOn w:val="Paragrafoelenco"/>
    <w:link w:val="ElencopuntCarattere"/>
    <w:qFormat/>
    <w:rsid w:val="00B064B6"/>
    <w:pPr>
      <w:numPr>
        <w:numId w:val="4"/>
      </w:numPr>
      <w:spacing w:line="276" w:lineRule="auto"/>
    </w:pPr>
    <w:rPr>
      <w:lang w:val="fr-FR"/>
    </w:rPr>
  </w:style>
  <w:style w:type="character" w:customStyle="1" w:styleId="ParagrafoelencoCarattere">
    <w:name w:val="Paragrafo elenco Carattere"/>
    <w:basedOn w:val="Carpredefinitoparagrafo"/>
    <w:link w:val="Paragrafoelenco"/>
    <w:uiPriority w:val="34"/>
    <w:rsid w:val="00B064B6"/>
    <w:rPr>
      <w:rFonts w:ascii="Arial" w:hAnsi="Arial"/>
      <w:lang w:val="en-US"/>
    </w:rPr>
  </w:style>
  <w:style w:type="character" w:customStyle="1" w:styleId="ElencopuntCarattere">
    <w:name w:val="Elenco punt Carattere"/>
    <w:basedOn w:val="ParagrafoelencoCarattere"/>
    <w:link w:val="Elencopunt"/>
    <w:rsid w:val="00B064B6"/>
    <w:rPr>
      <w:rFonts w:ascii="Arial" w:hAnsi="Arial"/>
      <w:color w:val="111D30"/>
      <w:sz w:val="21"/>
      <w:lang w:val="fr-FR"/>
    </w:rPr>
  </w:style>
  <w:style w:type="table" w:styleId="Tabellaelenco2-colore5">
    <w:name w:val="List Table 2 Accent 5"/>
    <w:basedOn w:val="Tabellanormale"/>
    <w:uiPriority w:val="47"/>
    <w:rsid w:val="00123943"/>
    <w:pPr>
      <w:spacing w:after="0" w:line="240" w:lineRule="auto"/>
    </w:pPr>
    <w:tblPr>
      <w:tblStyleRowBandSize w:val="1"/>
      <w:tblStyleColBandSize w:val="1"/>
      <w:tblBorders>
        <w:top w:val="single" w:sz="8" w:space="0" w:color="92CDDC" w:themeColor="accent5" w:themeTint="99"/>
        <w:bottom w:val="single" w:sz="8" w:space="0" w:color="92CDDC" w:themeColor="accent5" w:themeTint="99"/>
        <w:insideH w:val="single" w:sz="8" w:space="0" w:color="92CDDC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normaltextrun">
    <w:name w:val="normaltextrun"/>
    <w:basedOn w:val="Carpredefinitoparagrafo"/>
    <w:rsid w:val="002E6999"/>
  </w:style>
  <w:style w:type="paragraph" w:styleId="Revisione">
    <w:name w:val="Revision"/>
    <w:hidden/>
    <w:uiPriority w:val="99"/>
    <w:semiHidden/>
    <w:rsid w:val="00AE1425"/>
    <w:pPr>
      <w:spacing w:after="0" w:line="240" w:lineRule="auto"/>
    </w:pPr>
    <w:rPr>
      <w:rFonts w:ascii="Arial" w:hAnsi="Arial"/>
      <w:lang w:val="en-US"/>
    </w:rPr>
  </w:style>
  <w:style w:type="table" w:styleId="Tabellagriglia6acolori-colore2">
    <w:name w:val="Grid Table 6 Colorful Accent 2"/>
    <w:basedOn w:val="Tabellanormale"/>
    <w:uiPriority w:val="51"/>
    <w:rsid w:val="00AE1425"/>
    <w:pPr>
      <w:spacing w:after="0" w:line="240" w:lineRule="auto"/>
    </w:pPr>
    <w:rPr>
      <w:color w:val="943634" w:themeColor="accent2" w:themeShade="BF"/>
      <w:lang w:val="es-ES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Tabellasemplice-1">
    <w:name w:val="Plain Table 1"/>
    <w:basedOn w:val="Tabellanormale"/>
    <w:uiPriority w:val="99"/>
    <w:rsid w:val="00F528FB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-2">
    <w:name w:val="Plain Table 2"/>
    <w:basedOn w:val="Tabellanormale"/>
    <w:uiPriority w:val="99"/>
    <w:rsid w:val="00F528F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asemplice-3">
    <w:name w:val="Plain Table 3"/>
    <w:basedOn w:val="Tabellanormale"/>
    <w:uiPriority w:val="99"/>
    <w:rsid w:val="00F528F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UnresolvedMention1">
    <w:name w:val="Unresolved Mention1"/>
    <w:basedOn w:val="Carpredefinitoparagrafo"/>
    <w:uiPriority w:val="99"/>
    <w:semiHidden/>
    <w:unhideWhenUsed/>
    <w:rsid w:val="007720E8"/>
    <w:rPr>
      <w:color w:val="605E5C"/>
      <w:shd w:val="clear" w:color="auto" w:fill="E1DFDD"/>
    </w:rPr>
  </w:style>
  <w:style w:type="paragraph" w:customStyle="1" w:styleId="Style1">
    <w:name w:val="Style1"/>
    <w:basedOn w:val="paragraph"/>
    <w:autoRedefine/>
    <w:qFormat/>
    <w:rsid w:val="003729A2"/>
    <w:pPr>
      <w:spacing w:before="120" w:beforeAutospacing="0" w:after="0" w:afterAutospacing="0" w:line="276" w:lineRule="auto"/>
      <w:textAlignment w:val="baseline"/>
    </w:pPr>
  </w:style>
  <w:style w:type="paragraph" w:customStyle="1" w:styleId="Style2">
    <w:name w:val="Style2"/>
    <w:basedOn w:val="Normale"/>
    <w:autoRedefine/>
    <w:qFormat/>
    <w:rsid w:val="001B103A"/>
  </w:style>
  <w:style w:type="paragraph" w:customStyle="1" w:styleId="Style3">
    <w:name w:val="Style3"/>
    <w:basedOn w:val="Titolo2"/>
    <w:autoRedefine/>
    <w:qFormat/>
    <w:rsid w:val="001B103A"/>
    <w:rPr>
      <w:bCs w:val="0"/>
      <w:lang w:val="en-GB"/>
    </w:rPr>
  </w:style>
  <w:style w:type="paragraph" w:customStyle="1" w:styleId="Style4">
    <w:name w:val="Style4"/>
    <w:basedOn w:val="Titolo1"/>
    <w:autoRedefine/>
    <w:qFormat/>
    <w:rsid w:val="001B103A"/>
    <w:pPr>
      <w:ind w:left="426" w:hanging="426"/>
    </w:pPr>
    <w:rPr>
      <w:rFonts w:eastAsiaTheme="minorHAnsi"/>
      <w:b w:val="0"/>
      <w:color w:val="111D30"/>
      <w:lang w:val="en-GB"/>
    </w:rPr>
  </w:style>
  <w:style w:type="paragraph" w:customStyle="1" w:styleId="Style5">
    <w:name w:val="Style5"/>
    <w:basedOn w:val="Normale"/>
    <w:autoRedefine/>
    <w:qFormat/>
    <w:rsid w:val="003F3CE7"/>
  </w:style>
  <w:style w:type="paragraph" w:customStyle="1" w:styleId="Style6">
    <w:name w:val="Style6"/>
    <w:basedOn w:val="Normale"/>
    <w:autoRedefine/>
    <w:qFormat/>
    <w:rsid w:val="001B103A"/>
    <w:rPr>
      <w:rFonts w:cs="Arial"/>
      <w:szCs w:val="22"/>
    </w:rPr>
  </w:style>
  <w:style w:type="paragraph" w:customStyle="1" w:styleId="Style7">
    <w:name w:val="Style7"/>
    <w:basedOn w:val="Titolo1"/>
    <w:qFormat/>
    <w:rsid w:val="000E2070"/>
    <w:pPr>
      <w:ind w:left="426" w:hanging="426"/>
    </w:pPr>
    <w:rPr>
      <w:b w:val="0"/>
      <w:color w:val="111D30"/>
    </w:rPr>
  </w:style>
  <w:style w:type="paragraph" w:customStyle="1" w:styleId="Style8">
    <w:name w:val="Style8"/>
    <w:basedOn w:val="Titolo1"/>
    <w:autoRedefine/>
    <w:qFormat/>
    <w:rsid w:val="000E2070"/>
    <w:pPr>
      <w:numPr>
        <w:numId w:val="0"/>
      </w:numPr>
    </w:pPr>
    <w:rPr>
      <w:b w:val="0"/>
      <w:bCs w:val="0"/>
      <w:color w:val="111D30"/>
      <w:sz w:val="22"/>
      <w:szCs w:val="22"/>
    </w:rPr>
  </w:style>
  <w:style w:type="paragraph" w:customStyle="1" w:styleId="Style9">
    <w:name w:val="Style9"/>
    <w:basedOn w:val="Style8"/>
    <w:autoRedefine/>
    <w:qFormat/>
    <w:rsid w:val="000E2070"/>
    <w:rPr>
      <w:sz w:val="20"/>
    </w:rPr>
  </w:style>
  <w:style w:type="paragraph" w:customStyle="1" w:styleId="Style10">
    <w:name w:val="Style10"/>
    <w:basedOn w:val="Titolo1"/>
    <w:autoRedefine/>
    <w:qFormat/>
    <w:rsid w:val="000E2070"/>
    <w:pPr>
      <w:numPr>
        <w:numId w:val="5"/>
      </w:numPr>
      <w:spacing w:before="120" w:line="276" w:lineRule="auto"/>
    </w:pPr>
    <w:rPr>
      <w:b w:val="0"/>
      <w:bCs w:val="0"/>
      <w:color w:val="111D30"/>
      <w:sz w:val="22"/>
      <w:szCs w:val="22"/>
    </w:rPr>
  </w:style>
  <w:style w:type="paragraph" w:customStyle="1" w:styleId="Style11">
    <w:name w:val="Style11"/>
    <w:basedOn w:val="Style10"/>
    <w:autoRedefine/>
    <w:qFormat/>
    <w:rsid w:val="002C77B1"/>
    <w:pPr>
      <w:numPr>
        <w:numId w:val="0"/>
      </w:numPr>
      <w:jc w:val="both"/>
    </w:pPr>
    <w:rPr>
      <w:sz w:val="20"/>
      <w:szCs w:val="20"/>
      <w:lang w:val="en-US"/>
    </w:rPr>
  </w:style>
  <w:style w:type="paragraph" w:customStyle="1" w:styleId="Style12">
    <w:name w:val="Style12"/>
    <w:basedOn w:val="Titolo1"/>
    <w:autoRedefine/>
    <w:qFormat/>
    <w:rsid w:val="000E2070"/>
    <w:pPr>
      <w:ind w:left="426" w:hanging="426"/>
    </w:pPr>
    <w:rPr>
      <w:rFonts w:eastAsiaTheme="minorHAnsi"/>
      <w:color w:val="111D30"/>
      <w:lang w:val="en-GB"/>
    </w:rPr>
  </w:style>
  <w:style w:type="paragraph" w:customStyle="1" w:styleId="Style13">
    <w:name w:val="Style13"/>
    <w:basedOn w:val="Style12"/>
    <w:autoRedefine/>
    <w:qFormat/>
    <w:rsid w:val="001C41B5"/>
    <w:pPr>
      <w:spacing w:before="120" w:line="276" w:lineRule="auto"/>
    </w:pPr>
    <w:rPr>
      <w:b w:val="0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0E2070"/>
    <w:rPr>
      <w:color w:val="605E5C"/>
      <w:shd w:val="clear" w:color="auto" w:fill="E1DFDD"/>
    </w:rPr>
  </w:style>
  <w:style w:type="paragraph" w:customStyle="1" w:styleId="Style14">
    <w:name w:val="Style14"/>
    <w:basedOn w:val="Titolo1"/>
    <w:autoRedefine/>
    <w:qFormat/>
    <w:rsid w:val="00036F74"/>
    <w:rPr>
      <w:rFonts w:eastAsiaTheme="minorHAnsi"/>
      <w:b w:val="0"/>
      <w:color w:val="111D30"/>
      <w:lang w:val="en-GB"/>
    </w:rPr>
  </w:style>
  <w:style w:type="paragraph" w:customStyle="1" w:styleId="Style15">
    <w:name w:val="Style15"/>
    <w:basedOn w:val="paragraph"/>
    <w:autoRedefine/>
    <w:qFormat/>
    <w:rsid w:val="00036F74"/>
    <w:pPr>
      <w:spacing w:before="120" w:beforeAutospacing="0" w:after="0" w:afterAutospacing="0" w:line="276" w:lineRule="auto"/>
      <w:ind w:left="426"/>
      <w:textAlignment w:val="baseline"/>
    </w:pPr>
  </w:style>
  <w:style w:type="character" w:customStyle="1" w:styleId="tabchar">
    <w:name w:val="tabchar"/>
    <w:basedOn w:val="Carpredefinitoparagrafo"/>
    <w:rsid w:val="002D1C9D"/>
  </w:style>
  <w:style w:type="paragraph" w:customStyle="1" w:styleId="Style16">
    <w:name w:val="Style16"/>
    <w:basedOn w:val="Normale"/>
    <w:qFormat/>
    <w:rsid w:val="009F29ED"/>
    <w:pPr>
      <w:spacing w:line="276" w:lineRule="auto"/>
    </w:pPr>
  </w:style>
  <w:style w:type="paragraph" w:customStyle="1" w:styleId="Style17">
    <w:name w:val="Style17"/>
    <w:basedOn w:val="Style14"/>
    <w:qFormat/>
    <w:rsid w:val="009F29ED"/>
    <w:pPr>
      <w:numPr>
        <w:numId w:val="0"/>
      </w:numPr>
    </w:pPr>
    <w:rPr>
      <w:sz w:val="21"/>
    </w:rPr>
  </w:style>
  <w:style w:type="paragraph" w:customStyle="1" w:styleId="Style18">
    <w:name w:val="Style18"/>
    <w:basedOn w:val="Normale"/>
    <w:qFormat/>
    <w:rsid w:val="009F29ED"/>
    <w:rPr>
      <w:rFonts w:cstheme="majorBidi"/>
      <w:szCs w:val="36"/>
      <w:lang w:val="en-GB"/>
    </w:rPr>
  </w:style>
  <w:style w:type="paragraph" w:customStyle="1" w:styleId="Style19">
    <w:name w:val="Style19"/>
    <w:basedOn w:val="Normale"/>
    <w:qFormat/>
    <w:rsid w:val="00A85A31"/>
    <w:rPr>
      <w:lang w:val="en-GB"/>
    </w:rPr>
  </w:style>
  <w:style w:type="paragraph" w:customStyle="1" w:styleId="Style20">
    <w:name w:val="Style20"/>
    <w:basedOn w:val="Style19"/>
    <w:qFormat/>
    <w:rsid w:val="00A85A31"/>
  </w:style>
  <w:style w:type="paragraph" w:customStyle="1" w:styleId="Style21">
    <w:name w:val="Style21"/>
    <w:basedOn w:val="Normale"/>
    <w:qFormat/>
    <w:rsid w:val="00A85A31"/>
    <w:rPr>
      <w:lang w:val="en-GB"/>
    </w:rPr>
  </w:style>
  <w:style w:type="paragraph" w:customStyle="1" w:styleId="Style22">
    <w:name w:val="Style22"/>
    <w:basedOn w:val="Style21"/>
    <w:qFormat/>
    <w:rsid w:val="00A85A31"/>
  </w:style>
  <w:style w:type="paragraph" w:customStyle="1" w:styleId="Style23">
    <w:name w:val="Style23"/>
    <w:basedOn w:val="Style22"/>
    <w:qFormat/>
    <w:rsid w:val="00A85A31"/>
  </w:style>
  <w:style w:type="paragraph" w:customStyle="1" w:styleId="Style24">
    <w:name w:val="Style24"/>
    <w:basedOn w:val="Style4"/>
    <w:qFormat/>
    <w:rsid w:val="004C05AE"/>
    <w:pPr>
      <w:numPr>
        <w:numId w:val="0"/>
      </w:numPr>
      <w:spacing w:before="0"/>
    </w:pPr>
    <w:rPr>
      <w:sz w:val="21"/>
    </w:rPr>
  </w:style>
  <w:style w:type="paragraph" w:customStyle="1" w:styleId="Style25">
    <w:name w:val="Style25"/>
    <w:basedOn w:val="Style24"/>
    <w:qFormat/>
    <w:rsid w:val="004C05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70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5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64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0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79348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690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13886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2623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77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683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7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089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1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370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5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58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711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49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63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7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53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75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48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1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87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702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60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754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36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008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742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39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75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27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79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34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97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352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57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4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55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91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79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01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92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12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90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53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77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895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72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75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14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06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0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92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74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44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45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427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68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04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5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9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68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39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8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881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6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30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0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6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73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23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2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82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31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171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070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435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81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58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32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0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76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46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64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52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95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938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38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54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06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41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16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65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774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60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65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0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5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4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973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64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518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73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8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65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62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63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98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64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92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5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80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57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90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66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12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76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13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8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7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4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04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268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69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18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76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35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87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94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76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24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2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968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77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14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78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70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15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66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59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35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6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68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3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641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61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06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774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09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06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7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53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23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521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88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35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03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02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32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09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77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88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160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2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8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8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086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24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60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896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0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0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07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97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0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1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9526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70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070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14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38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59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061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62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4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64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40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46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87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80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03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315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024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8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91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1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59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73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43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4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79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86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28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0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2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5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22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1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90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08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5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22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554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76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45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0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22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1089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5058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462360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214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546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63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83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8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01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8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5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8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4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9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47bb1d8-f3aa-4b16-9beb-6345f3765ce4" xsi:nil="true"/>
    <lcf76f155ced4ddcb4097134ff3c332f xmlns="f8b75248-d642-4909-b3f4-666f378364a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26427956DD2A9489A06604E386F638D" ma:contentTypeVersion="18" ma:contentTypeDescription="Creare un nuovo documento." ma:contentTypeScope="" ma:versionID="37655bc74140272ca5d718333676b035">
  <xsd:schema xmlns:xsd="http://www.w3.org/2001/XMLSchema" xmlns:xs="http://www.w3.org/2001/XMLSchema" xmlns:p="http://schemas.microsoft.com/office/2006/metadata/properties" xmlns:ns2="f8b75248-d642-4909-b3f4-666f378364ae" xmlns:ns3="b47bb1d8-f3aa-4b16-9beb-6345f3765ce4" targetNamespace="http://schemas.microsoft.com/office/2006/metadata/properties" ma:root="true" ma:fieldsID="739ec658f4ff73d858f92303d9af5b17" ns2:_="" ns3:_="">
    <xsd:import namespace="f8b75248-d642-4909-b3f4-666f378364ae"/>
    <xsd:import namespace="b47bb1d8-f3aa-4b16-9beb-6345f3765c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b75248-d642-4909-b3f4-666f378364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Tag immagine" ma:readOnly="false" ma:fieldId="{5cf76f15-5ced-4ddc-b409-7134ff3c332f}" ma:taxonomyMulti="true" ma:sspId="947c4d91-babd-41c7-9c43-66e1163301a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7bb1d8-f3aa-4b16-9beb-6345f3765ce4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e1572e3-9706-4f5c-b3d8-90653a1d9b88}" ma:internalName="TaxCatchAll" ma:showField="CatchAllData" ma:web="b47bb1d8-f3aa-4b16-9beb-6345f3765c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34D9121-BD8B-40BC-841F-F87728418C99}">
  <ds:schemaRefs>
    <ds:schemaRef ds:uri="http://schemas.microsoft.com/office/2006/metadata/properties"/>
    <ds:schemaRef ds:uri="http://schemas.microsoft.com/office/infopath/2007/PartnerControls"/>
    <ds:schemaRef ds:uri="b47bb1d8-f3aa-4b16-9beb-6345f3765ce4"/>
    <ds:schemaRef ds:uri="f8b75248-d642-4909-b3f4-666f378364ae"/>
  </ds:schemaRefs>
</ds:datastoreItem>
</file>

<file path=customXml/itemProps2.xml><?xml version="1.0" encoding="utf-8"?>
<ds:datastoreItem xmlns:ds="http://schemas.openxmlformats.org/officeDocument/2006/customXml" ds:itemID="{C0328159-A126-4476-AE6B-C2E63DF19F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9932C72-6CCE-4FB7-8D93-7BDD563B74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8b75248-d642-4909-b3f4-666f378364ae"/>
    <ds:schemaRef ds:uri="b47bb1d8-f3aa-4b16-9beb-6345f3765c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A7D59F7-51BF-47E3-B1E7-4D510CCA04B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824</Words>
  <Characters>4703</Characters>
  <Application>Microsoft Office Word</Application>
  <DocSecurity>0</DocSecurity>
  <Lines>39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Serena</dc:creator>
  <cp:lastModifiedBy>Serena Alvino</cp:lastModifiedBy>
  <cp:revision>10</cp:revision>
  <dcterms:created xsi:type="dcterms:W3CDTF">2026-07-19T12:27:00Z</dcterms:created>
  <dcterms:modified xsi:type="dcterms:W3CDTF">2026-07-19T12:49:00Z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-1894945397</vt:i4>
  </property>
  <property fmtid="{D5CDD505-2E9C-101B-9397-08002B2CF9AE}" pid="3" name="ContentTypeId">
    <vt:lpwstr>0x010100005757F8D3BC234F8F1E2BD68EAA4E4A</vt:lpwstr>
  </property>
  <property fmtid="{D5CDD505-2E9C-101B-9397-08002B2CF9AE}" pid="4" name="MediaServiceImageTags">
    <vt:lpwstr/>
  </property>
</Properties>
</file>